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28" w:rsidRPr="002A634C" w:rsidRDefault="004F2F28" w:rsidP="002A634C">
      <w:pPr>
        <w:jc w:val="center"/>
        <w:rPr>
          <w:sz w:val="36"/>
          <w:szCs w:val="36"/>
          <w:vertAlign w:val="superscript"/>
        </w:rPr>
      </w:pPr>
      <w:r w:rsidRPr="004F2CB5">
        <w:rPr>
          <w:sz w:val="36"/>
          <w:szCs w:val="36"/>
          <w:vertAlign w:val="superscript"/>
        </w:rPr>
        <w:t>Сведения о доходах, расходах, об имуществе и обязательствах имущественного характера за период с 1 января 20</w:t>
      </w:r>
      <w:r w:rsidR="00022399" w:rsidRPr="00022399">
        <w:rPr>
          <w:sz w:val="36"/>
          <w:szCs w:val="36"/>
          <w:vertAlign w:val="superscript"/>
        </w:rPr>
        <w:t>1</w:t>
      </w:r>
      <w:r w:rsidR="005F1D49" w:rsidRPr="005F1D49">
        <w:rPr>
          <w:sz w:val="36"/>
          <w:szCs w:val="36"/>
          <w:vertAlign w:val="superscript"/>
        </w:rPr>
        <w:t>1</w:t>
      </w:r>
      <w:r w:rsidRPr="004F2CB5">
        <w:rPr>
          <w:sz w:val="36"/>
          <w:szCs w:val="36"/>
          <w:vertAlign w:val="superscript"/>
        </w:rPr>
        <w:t xml:space="preserve"> г. по 31 декабря 20</w:t>
      </w:r>
      <w:r w:rsidR="00022399" w:rsidRPr="00022399">
        <w:rPr>
          <w:sz w:val="36"/>
          <w:szCs w:val="36"/>
          <w:vertAlign w:val="superscript"/>
        </w:rPr>
        <w:t>1</w:t>
      </w:r>
      <w:r w:rsidR="005F1D49" w:rsidRPr="005F1D49">
        <w:rPr>
          <w:sz w:val="36"/>
          <w:szCs w:val="36"/>
          <w:vertAlign w:val="superscript"/>
        </w:rPr>
        <w:t>1</w:t>
      </w:r>
      <w:r w:rsidRPr="004F2CB5">
        <w:rPr>
          <w:sz w:val="36"/>
          <w:szCs w:val="36"/>
          <w:vertAlign w:val="superscript"/>
        </w:rPr>
        <w:t xml:space="preserve"> г.</w:t>
      </w:r>
    </w:p>
    <w:tbl>
      <w:tblPr>
        <w:tblpPr w:leftFromText="180" w:rightFromText="180" w:vertAnchor="text" w:tblpY="1"/>
        <w:tblOverlap w:val="never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559"/>
        <w:gridCol w:w="2695"/>
        <w:gridCol w:w="990"/>
        <w:gridCol w:w="1560"/>
        <w:gridCol w:w="992"/>
        <w:gridCol w:w="1276"/>
        <w:gridCol w:w="992"/>
        <w:gridCol w:w="850"/>
        <w:gridCol w:w="1134"/>
        <w:gridCol w:w="1134"/>
        <w:gridCol w:w="1276"/>
        <w:gridCol w:w="993"/>
      </w:tblGrid>
      <w:tr w:rsidR="004F2F28" w:rsidRPr="00D17022" w:rsidTr="001A5F26">
        <w:tc>
          <w:tcPr>
            <w:tcW w:w="817" w:type="dxa"/>
            <w:vMerge w:val="restart"/>
          </w:tcPr>
          <w:p w:rsidR="004F2F28" w:rsidRPr="00473395" w:rsidRDefault="004F2F28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№ </w:t>
            </w:r>
            <w:proofErr w:type="spellStart"/>
            <w:proofErr w:type="gram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  <w:proofErr w:type="gramEnd"/>
            <w:r w:rsidRPr="00473395">
              <w:rPr>
                <w:sz w:val="28"/>
                <w:szCs w:val="28"/>
                <w:vertAlign w:val="superscript"/>
              </w:rPr>
              <w:t>/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Фамилия и инициалы лица,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чти сведения размещаются</w:t>
            </w:r>
            <w:proofErr w:type="gramEnd"/>
          </w:p>
        </w:tc>
        <w:tc>
          <w:tcPr>
            <w:tcW w:w="2695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Должность</w:t>
            </w:r>
          </w:p>
        </w:tc>
        <w:tc>
          <w:tcPr>
            <w:tcW w:w="4818" w:type="dxa"/>
            <w:gridSpan w:val="4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Декларированный годовой доход (руб.)</w:t>
            </w:r>
          </w:p>
        </w:tc>
        <w:tc>
          <w:tcPr>
            <w:tcW w:w="993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F2F28" w:rsidRPr="00D17022" w:rsidTr="001A5F26">
        <w:trPr>
          <w:trHeight w:val="2861"/>
        </w:trPr>
        <w:tc>
          <w:tcPr>
            <w:tcW w:w="817" w:type="dxa"/>
            <w:vMerge/>
          </w:tcPr>
          <w:p w:rsidR="004F2F28" w:rsidRPr="00473395" w:rsidRDefault="004F2F28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156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собственности</w:t>
            </w:r>
          </w:p>
        </w:tc>
        <w:tc>
          <w:tcPr>
            <w:tcW w:w="992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276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992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85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134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1308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Абанова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A634C" w:rsidRPr="00A725E1" w:rsidRDefault="00A725E1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А.Н.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группы надзора отдела безопасности  ФКУ ИК-2 УФСИН России по Республике Мордовия 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6C18F1" w:rsidRDefault="002A634C" w:rsidP="002A634C">
            <w:pPr>
              <w:rPr>
                <w:vertAlign w:val="superscript"/>
              </w:rPr>
            </w:pPr>
            <w:r w:rsidRPr="006C18F1">
              <w:rPr>
                <w:sz w:val="22"/>
                <w:szCs w:val="22"/>
              </w:rPr>
              <w:t>63,454,00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1256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A725E1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Аладышева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Е.А.</w:t>
            </w:r>
          </w:p>
        </w:tc>
        <w:tc>
          <w:tcPr>
            <w:tcW w:w="2695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группы надзора отдела безопасности  ФКУ ИК-2 УФСИН России по Республике Мордовия </w:t>
            </w:r>
          </w:p>
        </w:tc>
        <w:tc>
          <w:tcPr>
            <w:tcW w:w="99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F72820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F72820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36,00</w:t>
            </w:r>
          </w:p>
        </w:tc>
        <w:tc>
          <w:tcPr>
            <w:tcW w:w="1134" w:type="dxa"/>
          </w:tcPr>
          <w:p w:rsidR="002A634C" w:rsidRPr="00473395" w:rsidRDefault="00F72820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6C18F1" w:rsidRDefault="002A634C" w:rsidP="002A634C">
            <w:r w:rsidRPr="006C18F1">
              <w:rPr>
                <w:sz w:val="22"/>
                <w:szCs w:val="22"/>
              </w:rPr>
              <w:t>2628,00</w:t>
            </w:r>
          </w:p>
        </w:tc>
        <w:tc>
          <w:tcPr>
            <w:tcW w:w="993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1A5F26">
        <w:trPr>
          <w:trHeight w:val="1410"/>
        </w:trPr>
        <w:tc>
          <w:tcPr>
            <w:tcW w:w="817" w:type="dxa"/>
          </w:tcPr>
          <w:p w:rsidR="003758C2" w:rsidRPr="00473395" w:rsidRDefault="003758C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Афанасьева</w:t>
            </w:r>
          </w:p>
          <w:p w:rsidR="003758C2" w:rsidRPr="00473395" w:rsidRDefault="00A725E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Н.П.</w:t>
            </w:r>
          </w:p>
        </w:tc>
        <w:tc>
          <w:tcPr>
            <w:tcW w:w="2695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Оперуполномоченный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оперативного отдела</w:t>
            </w:r>
          </w:p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70,00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0C760A" w:rsidRDefault="000C760A" w:rsidP="00D16A0E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0C760A">
              <w:rPr>
                <w:sz w:val="22"/>
                <w:szCs w:val="22"/>
              </w:rPr>
              <w:t>296535.27</w:t>
            </w:r>
          </w:p>
        </w:tc>
        <w:tc>
          <w:tcPr>
            <w:tcW w:w="993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1A5F26">
        <w:trPr>
          <w:trHeight w:val="656"/>
        </w:trPr>
        <w:tc>
          <w:tcPr>
            <w:tcW w:w="817" w:type="dxa"/>
          </w:tcPr>
          <w:p w:rsidR="003758C2" w:rsidRPr="00473395" w:rsidRDefault="003758C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Pr="0077377B" w:rsidRDefault="0077377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</w:t>
            </w:r>
            <w:r w:rsidR="003758C2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0C760A" w:rsidRDefault="000C760A" w:rsidP="00D16A0E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0C760A">
              <w:rPr>
                <w:sz w:val="22"/>
                <w:szCs w:val="22"/>
              </w:rPr>
              <w:t>263033,00</w:t>
            </w:r>
          </w:p>
        </w:tc>
        <w:tc>
          <w:tcPr>
            <w:tcW w:w="993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77377B" w:rsidRPr="00D17022" w:rsidTr="001A5F26">
        <w:trPr>
          <w:trHeight w:val="701"/>
        </w:trPr>
        <w:tc>
          <w:tcPr>
            <w:tcW w:w="817" w:type="dxa"/>
          </w:tcPr>
          <w:p w:rsidR="0077377B" w:rsidRPr="00473395" w:rsidRDefault="0077377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7377B" w:rsidRDefault="0077377B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Несовершеннолетний ребенок </w:t>
            </w:r>
          </w:p>
        </w:tc>
        <w:tc>
          <w:tcPr>
            <w:tcW w:w="2695" w:type="dxa"/>
          </w:tcPr>
          <w:p w:rsidR="0077377B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27,00</w:t>
            </w:r>
          </w:p>
        </w:tc>
        <w:tc>
          <w:tcPr>
            <w:tcW w:w="1134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7377B" w:rsidRPr="000C760A" w:rsidRDefault="0077377B" w:rsidP="0077377B">
            <w:pPr>
              <w:rPr>
                <w:sz w:val="22"/>
                <w:szCs w:val="22"/>
                <w:vertAlign w:val="superscript"/>
                <w:lang w:val="en-US"/>
              </w:rPr>
            </w:pPr>
          </w:p>
        </w:tc>
        <w:tc>
          <w:tcPr>
            <w:tcW w:w="993" w:type="dxa"/>
          </w:tcPr>
          <w:p w:rsidR="0077377B" w:rsidRPr="00473395" w:rsidRDefault="0077377B" w:rsidP="0077377B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940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Л.А.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Г.М.,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D4DB7" w:rsidRDefault="002A634C" w:rsidP="002A634C">
            <w:pPr>
              <w:rPr>
                <w:vertAlign w:val="superscript"/>
              </w:rPr>
            </w:pPr>
            <w:r w:rsidRPr="004D4DB7">
              <w:rPr>
                <w:sz w:val="22"/>
                <w:szCs w:val="22"/>
              </w:rPr>
              <w:t>206000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2505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84000,00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2599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Г.М.,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2544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Л.А.,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Г.М.,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Базаркиным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А.Г.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43,5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768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Балашова </w:t>
            </w:r>
          </w:p>
          <w:p w:rsidR="002A634C" w:rsidRPr="00473395" w:rsidRDefault="00A725E1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И.Н.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2 категории  группы надзора отдела безопасности ФКУ ИК-2 УФСИН России по Республике Мордовия 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47,1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D4DB7" w:rsidRDefault="002A634C" w:rsidP="002A634C">
            <w:pPr>
              <w:rPr>
                <w:vertAlign w:val="superscript"/>
              </w:rPr>
            </w:pPr>
            <w:r w:rsidRPr="004D4DB7">
              <w:rPr>
                <w:sz w:val="22"/>
                <w:szCs w:val="22"/>
              </w:rPr>
              <w:t xml:space="preserve">214551.13  </w:t>
            </w:r>
          </w:p>
        </w:tc>
        <w:tc>
          <w:tcPr>
            <w:tcW w:w="993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835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Баранова </w:t>
            </w:r>
            <w:r w:rsidR="00A725E1">
              <w:rPr>
                <w:sz w:val="28"/>
                <w:szCs w:val="28"/>
                <w:vertAlign w:val="superscript"/>
              </w:rPr>
              <w:t>Н.П.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36,0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D4DB7" w:rsidRDefault="002A634C" w:rsidP="002A634C">
            <w:pPr>
              <w:rPr>
                <w:vertAlign w:val="superscript"/>
              </w:rPr>
            </w:pPr>
            <w:r w:rsidRPr="004D4DB7">
              <w:rPr>
                <w:sz w:val="22"/>
                <w:szCs w:val="22"/>
              </w:rPr>
              <w:t xml:space="preserve">237431.28  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1323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Болзина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A634C" w:rsidRPr="00473395" w:rsidRDefault="00A725E1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О.П.</w:t>
            </w:r>
            <w:r w:rsidR="002A634C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группы надзора отдела безопасности ФКУ ИК-2 УФСИН России по Республике Мордовия 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BE47CE" w:rsidRDefault="002A634C" w:rsidP="002A634C">
            <w:r w:rsidRPr="00BE47CE">
              <w:rPr>
                <w:sz w:val="22"/>
                <w:szCs w:val="22"/>
              </w:rPr>
              <w:t xml:space="preserve">25502.18  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Бритикова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1562FE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Н.М.</w:t>
            </w: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планирования  и оплаты труда</w:t>
            </w:r>
          </w:p>
          <w:p w:rsidR="001562FE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562FE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562FE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0C760A" w:rsidRDefault="000C760A" w:rsidP="00D16A0E">
            <w:pPr>
              <w:rPr>
                <w:sz w:val="22"/>
                <w:szCs w:val="22"/>
                <w:vertAlign w:val="superscript"/>
              </w:rPr>
            </w:pPr>
            <w:r w:rsidRPr="000C760A">
              <w:rPr>
                <w:sz w:val="22"/>
                <w:szCs w:val="22"/>
              </w:rPr>
              <w:t>342128.88</w:t>
            </w: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1A5F26">
        <w:tc>
          <w:tcPr>
            <w:tcW w:w="817" w:type="dxa"/>
          </w:tcPr>
          <w:p w:rsidR="00186152" w:rsidRPr="00473395" w:rsidRDefault="0018615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2110</w:t>
            </w:r>
          </w:p>
        </w:tc>
        <w:tc>
          <w:tcPr>
            <w:tcW w:w="1276" w:type="dxa"/>
          </w:tcPr>
          <w:p w:rsidR="00186152" w:rsidRPr="000C760A" w:rsidRDefault="000C760A" w:rsidP="00D16A0E">
            <w:pPr>
              <w:rPr>
                <w:sz w:val="22"/>
                <w:szCs w:val="22"/>
                <w:vertAlign w:val="superscript"/>
              </w:rPr>
            </w:pPr>
            <w:r w:rsidRPr="000C760A">
              <w:rPr>
                <w:sz w:val="22"/>
                <w:szCs w:val="22"/>
              </w:rPr>
              <w:t>326309.61</w:t>
            </w:r>
          </w:p>
        </w:tc>
        <w:tc>
          <w:tcPr>
            <w:tcW w:w="993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1A5F26">
        <w:tc>
          <w:tcPr>
            <w:tcW w:w="817" w:type="dxa"/>
          </w:tcPr>
          <w:p w:rsidR="00186152" w:rsidRPr="00473395" w:rsidRDefault="0018615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1A5F26">
        <w:tc>
          <w:tcPr>
            <w:tcW w:w="817" w:type="dxa"/>
          </w:tcPr>
          <w:p w:rsidR="00186152" w:rsidRPr="00473395" w:rsidRDefault="0018615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Горюшина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А.</w:t>
            </w:r>
            <w:proofErr w:type="gramStart"/>
            <w:r w:rsidR="00A725E1">
              <w:rPr>
                <w:sz w:val="28"/>
                <w:szCs w:val="28"/>
                <w:vertAlign w:val="superscript"/>
              </w:rPr>
              <w:t>Ю</w:t>
            </w:r>
            <w:proofErr w:type="gramEnd"/>
            <w:r w:rsidR="00A725E1">
              <w:rPr>
                <w:sz w:val="28"/>
                <w:szCs w:val="28"/>
                <w:vertAlign w:val="superscript"/>
              </w:rPr>
              <w:t>,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A634C" w:rsidRDefault="002A634C" w:rsidP="002A634C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РМ</w:t>
            </w:r>
          </w:p>
        </w:tc>
        <w:tc>
          <w:tcPr>
            <w:tcW w:w="99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36,6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BE47CE" w:rsidRDefault="002A634C" w:rsidP="002A634C">
            <w:r w:rsidRPr="00BE47CE">
              <w:rPr>
                <w:sz w:val="22"/>
                <w:szCs w:val="22"/>
              </w:rPr>
              <w:t>106290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Данилова </w:t>
            </w:r>
            <w:r w:rsidR="00A725E1">
              <w:rPr>
                <w:sz w:val="28"/>
                <w:szCs w:val="28"/>
                <w:vertAlign w:val="superscript"/>
              </w:rPr>
              <w:t>Н.Н.</w:t>
            </w:r>
            <w:r w:rsidRPr="00473395">
              <w:rPr>
                <w:sz w:val="28"/>
                <w:szCs w:val="28"/>
                <w:vertAlign w:val="superscript"/>
              </w:rPr>
              <w:t xml:space="preserve">  </w:t>
            </w:r>
          </w:p>
        </w:tc>
        <w:tc>
          <w:tcPr>
            <w:tcW w:w="2695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F7282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A634C" w:rsidRPr="00F54913" w:rsidRDefault="002A634C" w:rsidP="002A634C">
            <w:pPr>
              <w:rPr>
                <w:sz w:val="22"/>
                <w:szCs w:val="22"/>
                <w:vertAlign w:val="superscript"/>
              </w:rPr>
            </w:pPr>
            <w:r w:rsidRPr="00F54913">
              <w:rPr>
                <w:sz w:val="22"/>
                <w:szCs w:val="22"/>
              </w:rPr>
              <w:t xml:space="preserve">210558.35  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долевая, 1/3 с Даниловым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М.П., Даниловой Т.И.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lastRenderedPageBreak/>
              <w:t>65,5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F54913" w:rsidRDefault="002A634C" w:rsidP="002A634C">
            <w:pPr>
              <w:rPr>
                <w:sz w:val="22"/>
                <w:szCs w:val="22"/>
                <w:vertAlign w:val="superscript"/>
              </w:rPr>
            </w:pPr>
            <w:r w:rsidRPr="00F54913">
              <w:rPr>
                <w:sz w:val="22"/>
                <w:szCs w:val="22"/>
              </w:rPr>
              <w:t>96000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65,5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1A5F26">
        <w:trPr>
          <w:trHeight w:val="735"/>
        </w:trPr>
        <w:tc>
          <w:tcPr>
            <w:tcW w:w="817" w:type="dxa"/>
            <w:vMerge w:val="restart"/>
          </w:tcPr>
          <w:p w:rsidR="009271B9" w:rsidRPr="00473395" w:rsidRDefault="009271B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Драгункина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  <w:vMerge w:val="restart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начальника колонии  ФКУ ИК-2 </w:t>
            </w: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земельный участок 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1500,00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Ауди</w:t>
            </w:r>
            <w:proofErr w:type="spellEnd"/>
            <w:r>
              <w:rPr>
                <w:sz w:val="28"/>
                <w:szCs w:val="28"/>
                <w:vertAlign w:val="superscript"/>
              </w:rPr>
              <w:t>,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Опель </w:t>
            </w:r>
            <w:proofErr w:type="spellStart"/>
            <w:r>
              <w:rPr>
                <w:sz w:val="28"/>
                <w:szCs w:val="28"/>
                <w:vertAlign w:val="superscript"/>
              </w:rPr>
              <w:t>Зафира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совместно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1276" w:type="dxa"/>
            <w:vMerge w:val="restart"/>
          </w:tcPr>
          <w:p w:rsidR="009271B9" w:rsidRPr="000C760A" w:rsidRDefault="000C760A" w:rsidP="00D16A0E">
            <w:pPr>
              <w:rPr>
                <w:sz w:val="22"/>
                <w:szCs w:val="22"/>
                <w:vertAlign w:val="superscript"/>
              </w:rPr>
            </w:pPr>
            <w:r w:rsidRPr="000C760A">
              <w:rPr>
                <w:sz w:val="22"/>
                <w:szCs w:val="22"/>
              </w:rPr>
              <w:t>210549.76</w:t>
            </w:r>
          </w:p>
        </w:tc>
        <w:tc>
          <w:tcPr>
            <w:tcW w:w="993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1A5F26">
        <w:trPr>
          <w:trHeight w:val="540"/>
        </w:trPr>
        <w:tc>
          <w:tcPr>
            <w:tcW w:w="817" w:type="dxa"/>
            <w:vMerge/>
          </w:tcPr>
          <w:p w:rsidR="009271B9" w:rsidRPr="00473395" w:rsidRDefault="009271B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1A5F26">
        <w:trPr>
          <w:trHeight w:val="1125"/>
        </w:trPr>
        <w:tc>
          <w:tcPr>
            <w:tcW w:w="817" w:type="dxa"/>
            <w:vMerge w:val="restart"/>
          </w:tcPr>
          <w:p w:rsidR="009271B9" w:rsidRPr="00473395" w:rsidRDefault="009271B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  <w:vMerge w:val="restart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 О.А.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Ауди</w:t>
            </w:r>
            <w:proofErr w:type="spellEnd"/>
            <w:r>
              <w:rPr>
                <w:sz w:val="28"/>
                <w:szCs w:val="28"/>
                <w:vertAlign w:val="superscript"/>
              </w:rPr>
              <w:t>,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Опель </w:t>
            </w:r>
            <w:proofErr w:type="spellStart"/>
            <w:r>
              <w:rPr>
                <w:sz w:val="28"/>
                <w:szCs w:val="28"/>
                <w:vertAlign w:val="superscript"/>
              </w:rPr>
              <w:t>Зафира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совместно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О.А.</w:t>
            </w:r>
          </w:p>
        </w:tc>
        <w:tc>
          <w:tcPr>
            <w:tcW w:w="1276" w:type="dxa"/>
            <w:vMerge w:val="restart"/>
          </w:tcPr>
          <w:p w:rsidR="009271B9" w:rsidRPr="000C760A" w:rsidRDefault="000C760A" w:rsidP="00D16A0E">
            <w:pPr>
              <w:rPr>
                <w:sz w:val="22"/>
                <w:szCs w:val="22"/>
                <w:vertAlign w:val="superscript"/>
              </w:rPr>
            </w:pPr>
            <w:r w:rsidRPr="000C760A">
              <w:rPr>
                <w:sz w:val="22"/>
                <w:szCs w:val="22"/>
              </w:rPr>
              <w:t>221107.74</w:t>
            </w:r>
          </w:p>
        </w:tc>
        <w:tc>
          <w:tcPr>
            <w:tcW w:w="993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1A5F26">
        <w:trPr>
          <w:trHeight w:val="795"/>
        </w:trPr>
        <w:tc>
          <w:tcPr>
            <w:tcW w:w="817" w:type="dxa"/>
            <w:vMerge/>
          </w:tcPr>
          <w:p w:rsidR="009271B9" w:rsidRPr="00473395" w:rsidRDefault="009271B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О.Н. 1/3</w:t>
            </w: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94,2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1A5F26">
        <w:trPr>
          <w:trHeight w:val="795"/>
        </w:trPr>
        <w:tc>
          <w:tcPr>
            <w:tcW w:w="817" w:type="dxa"/>
          </w:tcPr>
          <w:p w:rsidR="009271B9" w:rsidRPr="00473395" w:rsidRDefault="009271B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9271B9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9271B9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227E" w:rsidRPr="00D17022" w:rsidTr="001A5F26">
        <w:trPr>
          <w:trHeight w:val="795"/>
        </w:trPr>
        <w:tc>
          <w:tcPr>
            <w:tcW w:w="817" w:type="dxa"/>
          </w:tcPr>
          <w:p w:rsidR="0089227E" w:rsidRPr="00473395" w:rsidRDefault="0089227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227E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9227E" w:rsidRDefault="0089227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1A5F26">
        <w:tc>
          <w:tcPr>
            <w:tcW w:w="817" w:type="dxa"/>
          </w:tcPr>
          <w:p w:rsidR="00A964B2" w:rsidRPr="00473395" w:rsidRDefault="00A964B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A964B2" w:rsidRDefault="00D63D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Демидова</w:t>
            </w:r>
          </w:p>
          <w:p w:rsidR="00D63D8E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Л.Т.</w:t>
            </w:r>
            <w:r w:rsidR="00D63D8E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A964B2" w:rsidRDefault="00D63D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Главный бухгалтер ФКУ ИК-2 </w:t>
            </w:r>
          </w:p>
          <w:p w:rsidR="00D63D8E" w:rsidRDefault="00D63D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</w:tc>
        <w:tc>
          <w:tcPr>
            <w:tcW w:w="990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D63D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964B2" w:rsidRDefault="00D63D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42,00</w:t>
            </w:r>
          </w:p>
        </w:tc>
        <w:tc>
          <w:tcPr>
            <w:tcW w:w="1134" w:type="dxa"/>
          </w:tcPr>
          <w:p w:rsidR="00A964B2" w:rsidRPr="00473395" w:rsidRDefault="00D63D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0C760A" w:rsidRDefault="000C760A" w:rsidP="00D16A0E">
            <w:pPr>
              <w:rPr>
                <w:sz w:val="22"/>
                <w:szCs w:val="22"/>
                <w:vertAlign w:val="superscript"/>
              </w:rPr>
            </w:pPr>
            <w:r w:rsidRPr="000C760A">
              <w:rPr>
                <w:sz w:val="22"/>
                <w:szCs w:val="22"/>
              </w:rPr>
              <w:t>470237,02</w:t>
            </w:r>
          </w:p>
        </w:tc>
        <w:tc>
          <w:tcPr>
            <w:tcW w:w="993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0BD1" w:rsidRPr="00D17022" w:rsidTr="001A5F26">
        <w:trPr>
          <w:trHeight w:val="1552"/>
        </w:trPr>
        <w:tc>
          <w:tcPr>
            <w:tcW w:w="817" w:type="dxa"/>
          </w:tcPr>
          <w:p w:rsidR="00150BD1" w:rsidRPr="00473395" w:rsidRDefault="00150BD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0BD1" w:rsidRDefault="00150BD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Ежова</w:t>
            </w:r>
          </w:p>
          <w:p w:rsidR="00150BD1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Л.С.</w:t>
            </w:r>
          </w:p>
        </w:tc>
        <w:tc>
          <w:tcPr>
            <w:tcW w:w="2695" w:type="dxa"/>
          </w:tcPr>
          <w:p w:rsidR="00150BD1" w:rsidRDefault="00150BD1" w:rsidP="00F72820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Инспектор дежурный по производственной зоне дежурной части ФКУ ИК-2 УФСИН России по Республике Мордовия </w:t>
            </w:r>
          </w:p>
        </w:tc>
        <w:tc>
          <w:tcPr>
            <w:tcW w:w="990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0BD1" w:rsidRDefault="0002239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150BD1" w:rsidRDefault="0002239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28,00</w:t>
            </w:r>
          </w:p>
        </w:tc>
        <w:tc>
          <w:tcPr>
            <w:tcW w:w="1134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0BD1" w:rsidRPr="000C760A" w:rsidRDefault="000C760A" w:rsidP="00D16A0E">
            <w:pPr>
              <w:rPr>
                <w:sz w:val="22"/>
                <w:szCs w:val="22"/>
                <w:vertAlign w:val="superscript"/>
              </w:rPr>
            </w:pPr>
            <w:r w:rsidRPr="000C760A">
              <w:rPr>
                <w:sz w:val="22"/>
                <w:szCs w:val="22"/>
              </w:rPr>
              <w:t>173136.99</w:t>
            </w:r>
          </w:p>
        </w:tc>
        <w:tc>
          <w:tcPr>
            <w:tcW w:w="993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C760A" w:rsidRPr="00D17022" w:rsidTr="001A5F26">
        <w:trPr>
          <w:trHeight w:val="1004"/>
        </w:trPr>
        <w:tc>
          <w:tcPr>
            <w:tcW w:w="817" w:type="dxa"/>
          </w:tcPr>
          <w:p w:rsidR="000C760A" w:rsidRPr="00473395" w:rsidRDefault="000C760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C760A" w:rsidRDefault="000C760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0C760A" w:rsidRDefault="000C760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0C760A" w:rsidRPr="00473395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C760A" w:rsidRPr="00473395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C760A" w:rsidRPr="00473395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C760A" w:rsidRPr="00473395" w:rsidRDefault="000C760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Нисан </w:t>
            </w:r>
            <w:proofErr w:type="spellStart"/>
            <w:r>
              <w:rPr>
                <w:sz w:val="28"/>
                <w:szCs w:val="28"/>
                <w:vertAlign w:val="superscript"/>
              </w:rPr>
              <w:t>Кашкай</w:t>
            </w:r>
            <w:proofErr w:type="spellEnd"/>
          </w:p>
        </w:tc>
        <w:tc>
          <w:tcPr>
            <w:tcW w:w="1276" w:type="dxa"/>
          </w:tcPr>
          <w:p w:rsidR="000C760A" w:rsidRPr="000C760A" w:rsidRDefault="000C760A" w:rsidP="00D16A0E">
            <w:pPr>
              <w:rPr>
                <w:sz w:val="22"/>
                <w:szCs w:val="22"/>
              </w:rPr>
            </w:pPr>
            <w:r w:rsidRPr="000C760A">
              <w:rPr>
                <w:sz w:val="22"/>
                <w:szCs w:val="22"/>
              </w:rPr>
              <w:t>345088.68</w:t>
            </w:r>
          </w:p>
        </w:tc>
        <w:tc>
          <w:tcPr>
            <w:tcW w:w="993" w:type="dxa"/>
          </w:tcPr>
          <w:p w:rsidR="000C760A" w:rsidRPr="00473395" w:rsidRDefault="000C760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0BD1" w:rsidRPr="00D17022" w:rsidTr="001A5F26">
        <w:trPr>
          <w:trHeight w:val="603"/>
        </w:trPr>
        <w:tc>
          <w:tcPr>
            <w:tcW w:w="817" w:type="dxa"/>
          </w:tcPr>
          <w:p w:rsidR="00150BD1" w:rsidRPr="00473395" w:rsidRDefault="00150BD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0BD1" w:rsidRDefault="00150BD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50BD1" w:rsidRDefault="00150BD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0BD1" w:rsidRDefault="0002239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  <w:r w:rsidR="00150BD1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850" w:type="dxa"/>
          </w:tcPr>
          <w:p w:rsidR="00150BD1" w:rsidRDefault="0002239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28,00</w:t>
            </w:r>
          </w:p>
        </w:tc>
        <w:tc>
          <w:tcPr>
            <w:tcW w:w="1134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603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Жеребятникова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Л.В.</w:t>
            </w:r>
          </w:p>
        </w:tc>
        <w:tc>
          <w:tcPr>
            <w:tcW w:w="2695" w:type="dxa"/>
          </w:tcPr>
          <w:p w:rsidR="002A634C" w:rsidRPr="00473395" w:rsidRDefault="002A634C" w:rsidP="00F72820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D94D25" w:rsidRDefault="002A634C" w:rsidP="002A634C">
            <w:pPr>
              <w:rPr>
                <w:sz w:val="22"/>
                <w:szCs w:val="22"/>
                <w:vertAlign w:val="superscript"/>
              </w:rPr>
            </w:pPr>
            <w:r w:rsidRPr="00D94D25">
              <w:rPr>
                <w:sz w:val="22"/>
                <w:szCs w:val="22"/>
              </w:rPr>
              <w:t xml:space="preserve">211582.24  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A634C" w:rsidRPr="00D17022" w:rsidTr="001A5F26">
        <w:trPr>
          <w:trHeight w:val="603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603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дошкольница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776"/>
        </w:trPr>
        <w:tc>
          <w:tcPr>
            <w:tcW w:w="817" w:type="dxa"/>
            <w:vMerge w:val="restart"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Забайкина</w:t>
            </w:r>
            <w:proofErr w:type="spellEnd"/>
          </w:p>
          <w:p w:rsidR="00E32197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  <w:vMerge w:val="restart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дежурного помощник начальника колонии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250353,64</w:t>
            </w:r>
          </w:p>
        </w:tc>
        <w:tc>
          <w:tcPr>
            <w:tcW w:w="993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1139"/>
        </w:trPr>
        <w:tc>
          <w:tcPr>
            <w:tcW w:w="817" w:type="dxa"/>
            <w:vMerge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619"/>
        </w:trPr>
        <w:tc>
          <w:tcPr>
            <w:tcW w:w="817" w:type="dxa"/>
            <w:vMerge w:val="restart"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  <w:vMerge w:val="restart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</w:p>
          <w:p w:rsidR="00E32197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Сафари</w:t>
            </w:r>
          </w:p>
        </w:tc>
        <w:tc>
          <w:tcPr>
            <w:tcW w:w="1276" w:type="dxa"/>
            <w:vMerge w:val="restart"/>
          </w:tcPr>
          <w:p w:rsidR="00E32197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267402,80</w:t>
            </w:r>
          </w:p>
        </w:tc>
        <w:tc>
          <w:tcPr>
            <w:tcW w:w="993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503"/>
        </w:trPr>
        <w:tc>
          <w:tcPr>
            <w:tcW w:w="817" w:type="dxa"/>
            <w:vMerge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635"/>
        </w:trPr>
        <w:tc>
          <w:tcPr>
            <w:tcW w:w="817" w:type="dxa"/>
            <w:vMerge w:val="restart"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636"/>
        </w:trPr>
        <w:tc>
          <w:tcPr>
            <w:tcW w:w="817" w:type="dxa"/>
            <w:vMerge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636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Зверева </w:t>
            </w:r>
            <w:r w:rsidR="00A725E1">
              <w:rPr>
                <w:sz w:val="28"/>
                <w:szCs w:val="28"/>
                <w:vertAlign w:val="superscript"/>
              </w:rPr>
              <w:t>Н.Н.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</w:t>
            </w:r>
          </w:p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1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1/2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Лункиным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А.Н.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54,6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D94D25" w:rsidRDefault="002A634C" w:rsidP="002A634C">
            <w:pPr>
              <w:rPr>
                <w:sz w:val="22"/>
                <w:szCs w:val="22"/>
                <w:vertAlign w:val="superscript"/>
              </w:rPr>
            </w:pPr>
            <w:r w:rsidRPr="00D94D25">
              <w:rPr>
                <w:sz w:val="22"/>
                <w:szCs w:val="22"/>
              </w:rPr>
              <w:t xml:space="preserve">218281.93  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636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832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Супруг: 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17,5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ВАЗ-2107</w:t>
            </w:r>
          </w:p>
        </w:tc>
        <w:tc>
          <w:tcPr>
            <w:tcW w:w="1276" w:type="dxa"/>
          </w:tcPr>
          <w:p w:rsidR="002A634C" w:rsidRPr="00F54913" w:rsidRDefault="002A634C" w:rsidP="002A634C">
            <w:pPr>
              <w:rPr>
                <w:sz w:val="22"/>
                <w:szCs w:val="22"/>
                <w:vertAlign w:val="superscript"/>
              </w:rPr>
            </w:pPr>
            <w:r w:rsidRPr="00F54913">
              <w:rPr>
                <w:sz w:val="22"/>
                <w:szCs w:val="22"/>
              </w:rPr>
              <w:t>310176.2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636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4C2D7D" w:rsidRPr="00D17022" w:rsidTr="001A5F26">
        <w:trPr>
          <w:trHeight w:val="636"/>
        </w:trPr>
        <w:tc>
          <w:tcPr>
            <w:tcW w:w="817" w:type="dxa"/>
          </w:tcPr>
          <w:p w:rsidR="004C2D7D" w:rsidRPr="00473395" w:rsidRDefault="004C2D7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4C2D7D" w:rsidRDefault="004C2D7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Изотова</w:t>
            </w:r>
          </w:p>
          <w:p w:rsidR="004C2D7D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4C2D7D" w:rsidRDefault="004C2D7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инспектор отдела безопасности  ФКУ ИК-2 УФСИН России по Республике Мордовия</w:t>
            </w:r>
          </w:p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</w:t>
            </w:r>
            <w:r w:rsidR="00A964B2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4C2D7D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258168.03</w:t>
            </w:r>
          </w:p>
        </w:tc>
        <w:tc>
          <w:tcPr>
            <w:tcW w:w="993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1A5F26">
        <w:trPr>
          <w:trHeight w:val="803"/>
        </w:trPr>
        <w:tc>
          <w:tcPr>
            <w:tcW w:w="817" w:type="dxa"/>
          </w:tcPr>
          <w:p w:rsidR="00A964B2" w:rsidRPr="00473395" w:rsidRDefault="00A964B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A964B2" w:rsidRDefault="00A964B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с Изотовой Т.В.</w:t>
            </w:r>
          </w:p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40,20</w:t>
            </w: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Рено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Меган</w:t>
            </w:r>
            <w:proofErr w:type="spellEnd"/>
          </w:p>
        </w:tc>
        <w:tc>
          <w:tcPr>
            <w:tcW w:w="1276" w:type="dxa"/>
          </w:tcPr>
          <w:p w:rsidR="00A964B2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216000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1A5F26">
        <w:trPr>
          <w:trHeight w:val="790"/>
        </w:trPr>
        <w:tc>
          <w:tcPr>
            <w:tcW w:w="817" w:type="dxa"/>
          </w:tcPr>
          <w:p w:rsidR="00A964B2" w:rsidRPr="00473395" w:rsidRDefault="00A964B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A964B2" w:rsidRDefault="00A964B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40,20 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75649" w:rsidRPr="00D17022" w:rsidTr="001A5F26">
        <w:tc>
          <w:tcPr>
            <w:tcW w:w="817" w:type="dxa"/>
          </w:tcPr>
          <w:p w:rsidR="00D75649" w:rsidRPr="00473395" w:rsidRDefault="00D7564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75649" w:rsidRDefault="00D75649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Кашуркина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Л.К.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D75649" w:rsidRDefault="0009184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Помощник оперативного дежурного</w:t>
            </w:r>
            <w:r w:rsidR="00D75649">
              <w:rPr>
                <w:sz w:val="28"/>
                <w:szCs w:val="28"/>
                <w:vertAlign w:val="superscript"/>
              </w:rPr>
              <w:t xml:space="preserve">  дежурной части отдела безопасности ФКУ ИК-2 УФСИН России по Республике Мордовия </w:t>
            </w:r>
          </w:p>
        </w:tc>
        <w:tc>
          <w:tcPr>
            <w:tcW w:w="990" w:type="dxa"/>
          </w:tcPr>
          <w:p w:rsidR="00D75649" w:rsidRDefault="00D7564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75649" w:rsidRDefault="00D7564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75649" w:rsidRDefault="00D7564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75649" w:rsidRDefault="00D7564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75649" w:rsidRDefault="00150BD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D75649" w:rsidRDefault="00150BD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D75649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75649" w:rsidRDefault="00D7564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75649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250860,70</w:t>
            </w:r>
          </w:p>
        </w:tc>
        <w:tc>
          <w:tcPr>
            <w:tcW w:w="993" w:type="dxa"/>
          </w:tcPr>
          <w:p w:rsidR="00D75649" w:rsidRPr="00473395" w:rsidRDefault="00D7564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c>
          <w:tcPr>
            <w:tcW w:w="817" w:type="dxa"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150,00</w:t>
            </w:r>
          </w:p>
        </w:tc>
        <w:tc>
          <w:tcPr>
            <w:tcW w:w="1276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21120</w:t>
            </w:r>
          </w:p>
        </w:tc>
        <w:tc>
          <w:tcPr>
            <w:tcW w:w="1276" w:type="dxa"/>
          </w:tcPr>
          <w:p w:rsidR="00D361CD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67200,00</w:t>
            </w:r>
          </w:p>
        </w:tc>
        <w:tc>
          <w:tcPr>
            <w:tcW w:w="993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Кижапкина</w:t>
            </w:r>
            <w:proofErr w:type="spellEnd"/>
            <w:r w:rsidRPr="00473395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З.П.</w:t>
            </w:r>
          </w:p>
        </w:tc>
        <w:tc>
          <w:tcPr>
            <w:tcW w:w="2695" w:type="dxa"/>
          </w:tcPr>
          <w:p w:rsidR="002A634C" w:rsidRPr="00F72820" w:rsidRDefault="002A634C" w:rsidP="002A634C">
            <w:pPr>
              <w:jc w:val="both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по проверке и доставке писем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оперативного отдела</w:t>
            </w:r>
          </w:p>
          <w:p w:rsidR="002A634C" w:rsidRPr="00F72820" w:rsidRDefault="002A634C" w:rsidP="002A634C">
            <w:pPr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50,0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F54913" w:rsidRDefault="002A634C" w:rsidP="002A634C">
            <w:pPr>
              <w:rPr>
                <w:sz w:val="22"/>
                <w:szCs w:val="22"/>
                <w:vertAlign w:val="superscript"/>
              </w:rPr>
            </w:pPr>
            <w:r w:rsidRPr="00F54913">
              <w:rPr>
                <w:sz w:val="22"/>
                <w:szCs w:val="22"/>
              </w:rPr>
              <w:t>256205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Кочеткова</w:t>
            </w:r>
          </w:p>
          <w:p w:rsidR="001562FE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Инспектор дежурный по жилой зоне дежурной части отдела безопасности ФКУ ИК-2 УФСИН России по Республике Мордовия</w:t>
            </w:r>
          </w:p>
          <w:p w:rsidR="001562FE" w:rsidRPr="001562FE" w:rsidRDefault="001562FE" w:rsidP="00D16A0E">
            <w:pPr>
              <w:tabs>
                <w:tab w:val="left" w:pos="1741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266442,90</w:t>
            </w: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298785,15</w:t>
            </w: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Pr="00473395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52,30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Ковальчук </w:t>
            </w:r>
            <w:r w:rsidR="00A725E1">
              <w:rPr>
                <w:sz w:val="28"/>
                <w:szCs w:val="28"/>
                <w:vertAlign w:val="superscript"/>
              </w:rPr>
              <w:t>Е.Г.</w:t>
            </w:r>
          </w:p>
        </w:tc>
        <w:tc>
          <w:tcPr>
            <w:tcW w:w="2695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67</w:t>
            </w:r>
            <w:r w:rsidR="00F72820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136785,00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67</w:t>
            </w:r>
            <w:r w:rsidR="00F72820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224000,00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67</w:t>
            </w:r>
            <w:r w:rsidR="00F72820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473395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Ковальчук</w:t>
            </w:r>
          </w:p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Дмитрий Алексеевич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67</w:t>
            </w:r>
            <w:r w:rsidR="00F72820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473395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Кочеткова </w:t>
            </w:r>
            <w:r w:rsidR="00A725E1">
              <w:rPr>
                <w:sz w:val="28"/>
                <w:szCs w:val="28"/>
                <w:vertAlign w:val="superscript"/>
              </w:rPr>
              <w:t>О.В.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2 категории группы надзора отдела безопасности ФКУ ИК-2 УФСИН России по Республике Мордовия </w:t>
            </w:r>
          </w:p>
        </w:tc>
        <w:tc>
          <w:tcPr>
            <w:tcW w:w="99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73070" w:rsidRDefault="002A634C" w:rsidP="002A634C">
            <w:pPr>
              <w:rPr>
                <w:vertAlign w:val="superscript"/>
              </w:rPr>
            </w:pPr>
            <w:r w:rsidRPr="00273070">
              <w:rPr>
                <w:sz w:val="22"/>
                <w:szCs w:val="22"/>
              </w:rPr>
              <w:t xml:space="preserve">197144.27  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A725E1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0E6481" w:rsidRDefault="002A634C" w:rsidP="002A634C">
            <w:r w:rsidRPr="000E6481">
              <w:rPr>
                <w:sz w:val="22"/>
                <w:szCs w:val="22"/>
              </w:rPr>
              <w:t>248986.06</w:t>
            </w:r>
          </w:p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Н</w:t>
            </w:r>
            <w:r w:rsidR="00A725E1" w:rsidRPr="00473395">
              <w:rPr>
                <w:sz w:val="28"/>
                <w:szCs w:val="28"/>
                <w:vertAlign w:val="superscript"/>
              </w:rPr>
              <w:t>есовершеннолетний ребенок</w:t>
            </w:r>
          </w:p>
        </w:tc>
        <w:tc>
          <w:tcPr>
            <w:tcW w:w="2695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73070" w:rsidRDefault="002A634C" w:rsidP="002A634C"/>
        </w:tc>
        <w:tc>
          <w:tcPr>
            <w:tcW w:w="993" w:type="dxa"/>
          </w:tcPr>
          <w:p w:rsidR="002A634C" w:rsidRPr="00473395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B4027" w:rsidRPr="00D17022" w:rsidTr="001A5F26">
        <w:tc>
          <w:tcPr>
            <w:tcW w:w="817" w:type="dxa"/>
          </w:tcPr>
          <w:p w:rsidR="000B4027" w:rsidRPr="00473395" w:rsidRDefault="000B402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B4027" w:rsidRDefault="000B402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</w:p>
          <w:p w:rsidR="000B4027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В.А.</w:t>
            </w:r>
          </w:p>
          <w:p w:rsidR="000B4027" w:rsidRPr="00473395" w:rsidRDefault="000B402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0B4027" w:rsidRDefault="000B402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ФКУ ИК-2 УФСИН России по Республике Мордовия</w:t>
            </w:r>
          </w:p>
        </w:tc>
        <w:tc>
          <w:tcPr>
            <w:tcW w:w="990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B4027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0B4027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0B4027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21124</w:t>
            </w:r>
          </w:p>
        </w:tc>
        <w:tc>
          <w:tcPr>
            <w:tcW w:w="1276" w:type="dxa"/>
          </w:tcPr>
          <w:p w:rsidR="000B4027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530771.61</w:t>
            </w:r>
          </w:p>
        </w:tc>
        <w:tc>
          <w:tcPr>
            <w:tcW w:w="993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73F8E" w:rsidRPr="00D17022" w:rsidTr="001A5F26">
        <w:tc>
          <w:tcPr>
            <w:tcW w:w="817" w:type="dxa"/>
          </w:tcPr>
          <w:p w:rsidR="00E73F8E" w:rsidRPr="00473395" w:rsidRDefault="00E73F8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E73F8E" w:rsidRDefault="00E73F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E73F8E" w:rsidRDefault="00E73F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73F8E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185000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73F8E" w:rsidRPr="00D17022" w:rsidTr="001A5F26">
        <w:tc>
          <w:tcPr>
            <w:tcW w:w="817" w:type="dxa"/>
          </w:tcPr>
          <w:p w:rsidR="00E73F8E" w:rsidRPr="00473395" w:rsidRDefault="00E73F8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E73F8E" w:rsidRDefault="00E73F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E73F8E" w:rsidRDefault="00E73F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7E7E81" w:rsidRPr="00D17022" w:rsidTr="001A5F26">
        <w:tc>
          <w:tcPr>
            <w:tcW w:w="817" w:type="dxa"/>
          </w:tcPr>
          <w:p w:rsidR="007E7E81" w:rsidRPr="00473395" w:rsidRDefault="007E7E8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E7E81" w:rsidRDefault="007E7E8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7E7E81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Б.В.</w:t>
            </w:r>
          </w:p>
        </w:tc>
        <w:tc>
          <w:tcPr>
            <w:tcW w:w="2695" w:type="dxa"/>
          </w:tcPr>
          <w:p w:rsidR="007E7E81" w:rsidRDefault="007E7E8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ВАЗ2107</w:t>
            </w:r>
          </w:p>
          <w:p w:rsidR="007E7E81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pacing w:val="-10"/>
                <w:sz w:val="22"/>
                <w:szCs w:val="22"/>
                <w:u w:val="single"/>
              </w:rPr>
              <w:t>БИТ</w:t>
            </w:r>
          </w:p>
        </w:tc>
        <w:tc>
          <w:tcPr>
            <w:tcW w:w="1276" w:type="dxa"/>
          </w:tcPr>
          <w:p w:rsidR="007E7E81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311107.85</w:t>
            </w:r>
          </w:p>
        </w:tc>
        <w:tc>
          <w:tcPr>
            <w:tcW w:w="993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7E7E81" w:rsidRPr="00D17022" w:rsidTr="001A5F26">
        <w:tc>
          <w:tcPr>
            <w:tcW w:w="817" w:type="dxa"/>
          </w:tcPr>
          <w:p w:rsidR="007E7E81" w:rsidRPr="00473395" w:rsidRDefault="007E7E8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E7E81" w:rsidRPr="00473395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7E7E81" w:rsidRDefault="007E7E8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7E7E81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7E7E81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7E7E81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276" w:type="dxa"/>
          </w:tcPr>
          <w:p w:rsidR="007E7E81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E7E81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 xml:space="preserve">264635.48  </w:t>
            </w:r>
          </w:p>
        </w:tc>
        <w:tc>
          <w:tcPr>
            <w:tcW w:w="993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3B3A" w:rsidRPr="00D17022" w:rsidTr="001A5F26">
        <w:tc>
          <w:tcPr>
            <w:tcW w:w="817" w:type="dxa"/>
          </w:tcPr>
          <w:p w:rsidR="00893B3A" w:rsidRPr="00473395" w:rsidRDefault="00893B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3B3A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93B3A" w:rsidRDefault="00893B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rPr>
          <w:trHeight w:val="615"/>
        </w:trPr>
        <w:tc>
          <w:tcPr>
            <w:tcW w:w="817" w:type="dxa"/>
            <w:vMerge w:val="restart"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В.В.</w:t>
            </w:r>
          </w:p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 w:val="restart"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Главный инженер  ФКУ ИК-2 УФСИН России по Республике Мордовия</w:t>
            </w: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D361CD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D361CD">
              <w:rPr>
                <w:spacing w:val="-10"/>
                <w:sz w:val="22"/>
                <w:szCs w:val="22"/>
                <w:u w:val="single"/>
              </w:rPr>
              <w:t>Фольцваген</w:t>
            </w:r>
            <w:proofErr w:type="spellEnd"/>
            <w:r w:rsidRPr="00D361CD">
              <w:rPr>
                <w:spacing w:val="-10"/>
                <w:sz w:val="22"/>
                <w:szCs w:val="22"/>
                <w:u w:val="single"/>
              </w:rPr>
              <w:t xml:space="preserve">  Бора</w:t>
            </w:r>
          </w:p>
        </w:tc>
        <w:tc>
          <w:tcPr>
            <w:tcW w:w="1276" w:type="dxa"/>
            <w:vMerge w:val="restart"/>
          </w:tcPr>
          <w:p w:rsidR="00D361CD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>404874.47</w:t>
            </w:r>
          </w:p>
        </w:tc>
        <w:tc>
          <w:tcPr>
            <w:tcW w:w="993" w:type="dxa"/>
            <w:vMerge w:val="restart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rPr>
          <w:trHeight w:val="345"/>
        </w:trPr>
        <w:tc>
          <w:tcPr>
            <w:tcW w:w="817" w:type="dxa"/>
            <w:vMerge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1772,00</w:t>
            </w:r>
          </w:p>
        </w:tc>
        <w:tc>
          <w:tcPr>
            <w:tcW w:w="1276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rPr>
          <w:trHeight w:val="345"/>
        </w:trPr>
        <w:tc>
          <w:tcPr>
            <w:tcW w:w="817" w:type="dxa"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z w:val="22"/>
                <w:szCs w:val="22"/>
              </w:rPr>
              <w:t xml:space="preserve">60000.00  </w:t>
            </w:r>
          </w:p>
        </w:tc>
        <w:tc>
          <w:tcPr>
            <w:tcW w:w="993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rPr>
          <w:trHeight w:val="345"/>
        </w:trPr>
        <w:tc>
          <w:tcPr>
            <w:tcW w:w="817" w:type="dxa"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rPr>
          <w:trHeight w:val="345"/>
        </w:trPr>
        <w:tc>
          <w:tcPr>
            <w:tcW w:w="817" w:type="dxa"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361CD" w:rsidRPr="00D17022" w:rsidTr="001A5F26">
        <w:trPr>
          <w:trHeight w:val="345"/>
        </w:trPr>
        <w:tc>
          <w:tcPr>
            <w:tcW w:w="817" w:type="dxa"/>
          </w:tcPr>
          <w:p w:rsidR="00D361CD" w:rsidRPr="00473395" w:rsidRDefault="00D361C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361CD" w:rsidRDefault="00D361C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A725E1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D361CD" w:rsidRDefault="00D361C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</w:p>
        </w:tc>
        <w:tc>
          <w:tcPr>
            <w:tcW w:w="1134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361CD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D361CD" w:rsidRPr="00473395" w:rsidRDefault="00D361C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3B3A" w:rsidRPr="00D17022" w:rsidTr="001A5F26">
        <w:tc>
          <w:tcPr>
            <w:tcW w:w="817" w:type="dxa"/>
          </w:tcPr>
          <w:p w:rsidR="00893B3A" w:rsidRPr="00473395" w:rsidRDefault="00893B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3B3A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Киселева</w:t>
            </w:r>
          </w:p>
          <w:p w:rsidR="00893B3A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Л.А.</w:t>
            </w:r>
          </w:p>
        </w:tc>
        <w:tc>
          <w:tcPr>
            <w:tcW w:w="2695" w:type="dxa"/>
          </w:tcPr>
          <w:p w:rsidR="00893B3A" w:rsidRDefault="00893B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главного бухгалтера  ФКУ ИК-2 УФСИН России по Республике Мордовия</w:t>
            </w:r>
          </w:p>
        </w:tc>
        <w:tc>
          <w:tcPr>
            <w:tcW w:w="99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307350,00</w:t>
            </w:r>
          </w:p>
        </w:tc>
        <w:tc>
          <w:tcPr>
            <w:tcW w:w="993" w:type="dxa"/>
          </w:tcPr>
          <w:p w:rsidR="00893B3A" w:rsidRPr="00473395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7E7E81" w:rsidRPr="00D17022" w:rsidTr="001A5F26">
        <w:tc>
          <w:tcPr>
            <w:tcW w:w="817" w:type="dxa"/>
          </w:tcPr>
          <w:p w:rsidR="007E7E81" w:rsidRPr="00473395" w:rsidRDefault="007E7E8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E7E81" w:rsidRDefault="007E7E8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7E7E81" w:rsidRDefault="007E7E8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56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15,00</w:t>
            </w:r>
          </w:p>
        </w:tc>
        <w:tc>
          <w:tcPr>
            <w:tcW w:w="1276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7E7E81" w:rsidRPr="00D361CD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pacing w:val="-10"/>
                <w:sz w:val="22"/>
                <w:szCs w:val="22"/>
                <w:u w:val="single"/>
              </w:rPr>
              <w:t>ВАЗ  2107</w:t>
            </w:r>
          </w:p>
        </w:tc>
        <w:tc>
          <w:tcPr>
            <w:tcW w:w="1276" w:type="dxa"/>
          </w:tcPr>
          <w:p w:rsidR="007E7E81" w:rsidRPr="00C9354F" w:rsidRDefault="00D361CD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93650</w:t>
            </w:r>
            <w:r w:rsidR="00C9354F" w:rsidRPr="00C9354F"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7E7E81" w:rsidRPr="00D17022" w:rsidTr="001A5F26">
        <w:tc>
          <w:tcPr>
            <w:tcW w:w="817" w:type="dxa"/>
          </w:tcPr>
          <w:p w:rsidR="007E7E81" w:rsidRPr="00473395" w:rsidRDefault="007E7E8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E7E81" w:rsidRDefault="007E7E8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7E7E81" w:rsidRDefault="007E7E8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E7E81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7E7E81" w:rsidRPr="00473395" w:rsidRDefault="007E7E8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0BD1" w:rsidRPr="00D17022" w:rsidTr="001A5F26">
        <w:trPr>
          <w:trHeight w:val="2405"/>
        </w:trPr>
        <w:tc>
          <w:tcPr>
            <w:tcW w:w="817" w:type="dxa"/>
          </w:tcPr>
          <w:p w:rsidR="00150BD1" w:rsidRPr="00473395" w:rsidRDefault="00150BD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0BD1" w:rsidRDefault="00150BD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Кудашова</w:t>
            </w:r>
            <w:proofErr w:type="spellEnd"/>
          </w:p>
          <w:p w:rsidR="00150BD1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Н.В.</w:t>
            </w:r>
          </w:p>
        </w:tc>
        <w:tc>
          <w:tcPr>
            <w:tcW w:w="2695" w:type="dxa"/>
          </w:tcPr>
          <w:p w:rsidR="00150BD1" w:rsidRDefault="00447023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Дежурный помощник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 колонии дежурной части отдела безопасности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  <w:p w:rsidR="004C2D7D" w:rsidRDefault="004C2D7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4C2D7D" w:rsidRDefault="004C2D7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0BD1" w:rsidRDefault="00447023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150BD1" w:rsidRDefault="00447023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150BD1" w:rsidRDefault="00447023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56,8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150BD1" w:rsidRPr="00473395" w:rsidRDefault="00447023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50BD1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0BD1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302950.93</w:t>
            </w:r>
          </w:p>
        </w:tc>
        <w:tc>
          <w:tcPr>
            <w:tcW w:w="993" w:type="dxa"/>
          </w:tcPr>
          <w:p w:rsidR="00150BD1" w:rsidRPr="00473395" w:rsidRDefault="00150BD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9296D" w:rsidRPr="00D17022" w:rsidTr="001A5F26">
        <w:trPr>
          <w:trHeight w:val="2405"/>
        </w:trPr>
        <w:tc>
          <w:tcPr>
            <w:tcW w:w="817" w:type="dxa"/>
          </w:tcPr>
          <w:p w:rsidR="00D9296D" w:rsidRPr="00473395" w:rsidRDefault="00D9296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9296D" w:rsidRDefault="00D9296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Ковышкина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D9296D" w:rsidRDefault="00D9296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D9296D" w:rsidRDefault="00D9296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дома матери и ребенка  ФКУ ИК-2 УФСИН России по Республике Мордовия</w:t>
            </w:r>
          </w:p>
        </w:tc>
        <w:tc>
          <w:tcPr>
            <w:tcW w:w="99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9296D" w:rsidRPr="00C9354F" w:rsidRDefault="00C9354F" w:rsidP="00D16A0E">
            <w:pPr>
              <w:rPr>
                <w:sz w:val="22"/>
                <w:szCs w:val="22"/>
              </w:rPr>
            </w:pPr>
            <w:r w:rsidRPr="00C9354F">
              <w:rPr>
                <w:sz w:val="22"/>
                <w:szCs w:val="22"/>
              </w:rPr>
              <w:t>332267.94</w:t>
            </w:r>
          </w:p>
        </w:tc>
        <w:tc>
          <w:tcPr>
            <w:tcW w:w="993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9296D" w:rsidRPr="00D17022" w:rsidTr="001A5F26">
        <w:trPr>
          <w:trHeight w:val="692"/>
        </w:trPr>
        <w:tc>
          <w:tcPr>
            <w:tcW w:w="817" w:type="dxa"/>
          </w:tcPr>
          <w:p w:rsidR="00D9296D" w:rsidRPr="00473395" w:rsidRDefault="00D9296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9296D" w:rsidRDefault="00D9296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D9296D" w:rsidRDefault="00D9296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9296D" w:rsidRPr="00C9354F" w:rsidRDefault="00C9354F" w:rsidP="00D16A0E">
            <w:pPr>
              <w:rPr>
                <w:sz w:val="22"/>
                <w:szCs w:val="22"/>
              </w:rPr>
            </w:pPr>
            <w:r w:rsidRPr="00C9354F">
              <w:rPr>
                <w:sz w:val="22"/>
                <w:szCs w:val="22"/>
              </w:rPr>
              <w:t>294232.50</w:t>
            </w:r>
          </w:p>
        </w:tc>
        <w:tc>
          <w:tcPr>
            <w:tcW w:w="993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702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295F4D" w:rsidRDefault="002A634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 xml:space="preserve">Кукушкина </w:t>
            </w:r>
            <w:r w:rsidR="00A725E1">
              <w:rPr>
                <w:sz w:val="28"/>
                <w:szCs w:val="28"/>
                <w:vertAlign w:val="superscript"/>
              </w:rPr>
              <w:t>А.Н.</w:t>
            </w:r>
          </w:p>
        </w:tc>
        <w:tc>
          <w:tcPr>
            <w:tcW w:w="2695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30,8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vertAlign w:val="superscript"/>
              </w:rPr>
            </w:pPr>
            <w:r w:rsidRPr="00295F4D">
              <w:rPr>
                <w:sz w:val="22"/>
                <w:szCs w:val="22"/>
              </w:rPr>
              <w:t>35547,00</w:t>
            </w:r>
          </w:p>
        </w:tc>
        <w:tc>
          <w:tcPr>
            <w:tcW w:w="993" w:type="dxa"/>
          </w:tcPr>
          <w:p w:rsidR="002A634C" w:rsidRPr="00FD0E19" w:rsidRDefault="002A634C" w:rsidP="002A634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826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295F4D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Супруг:</w:t>
            </w:r>
          </w:p>
          <w:p w:rsidR="002A634C" w:rsidRPr="00295F4D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Помощник начальника караула пожарной части ФКУ ИК-11 УФСИН России по Республике Мордовия</w:t>
            </w:r>
          </w:p>
        </w:tc>
        <w:tc>
          <w:tcPr>
            <w:tcW w:w="99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30,8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vertAlign w:val="superscript"/>
              </w:rPr>
            </w:pPr>
            <w:r w:rsidRPr="00295F4D">
              <w:rPr>
                <w:sz w:val="22"/>
                <w:szCs w:val="22"/>
              </w:rPr>
              <w:t>213616,00</w:t>
            </w:r>
          </w:p>
        </w:tc>
        <w:tc>
          <w:tcPr>
            <w:tcW w:w="993" w:type="dxa"/>
          </w:tcPr>
          <w:p w:rsidR="002A634C" w:rsidRPr="00FD0E19" w:rsidRDefault="002A634C" w:rsidP="002A634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993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A634C" w:rsidRPr="00295F4D" w:rsidRDefault="002A634C" w:rsidP="002A634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30,8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634C" w:rsidRPr="00FD0E19" w:rsidRDefault="002A634C" w:rsidP="002A634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rPr>
          <w:trHeight w:val="1585"/>
        </w:trPr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Кургузикова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A634C" w:rsidRPr="00295F4D" w:rsidRDefault="00A725E1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Г.С.</w:t>
            </w:r>
          </w:p>
        </w:tc>
        <w:tc>
          <w:tcPr>
            <w:tcW w:w="2695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2 категории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295F4D" w:rsidRDefault="002A634C" w:rsidP="002A634C">
            <w:pPr>
              <w:rPr>
                <w:vertAlign w:val="superscript"/>
              </w:rPr>
            </w:pPr>
            <w:r w:rsidRPr="00295F4D">
              <w:rPr>
                <w:sz w:val="22"/>
                <w:szCs w:val="22"/>
              </w:rPr>
              <w:t xml:space="preserve">242198.39  </w:t>
            </w:r>
          </w:p>
        </w:tc>
        <w:tc>
          <w:tcPr>
            <w:tcW w:w="993" w:type="dxa"/>
          </w:tcPr>
          <w:p w:rsidR="002A634C" w:rsidRPr="00FD0E19" w:rsidRDefault="002A634C" w:rsidP="002A634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D9296D" w:rsidRPr="00D17022" w:rsidTr="001A5F26">
        <w:trPr>
          <w:trHeight w:val="692"/>
        </w:trPr>
        <w:tc>
          <w:tcPr>
            <w:tcW w:w="817" w:type="dxa"/>
          </w:tcPr>
          <w:p w:rsidR="00D9296D" w:rsidRPr="00473395" w:rsidRDefault="00D9296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9296D" w:rsidRDefault="00D9296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D9296D" w:rsidRDefault="00D9296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9296D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9296D" w:rsidRPr="00D9296D" w:rsidRDefault="00D9296D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9296D" w:rsidRPr="00473395" w:rsidRDefault="00D9296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c>
          <w:tcPr>
            <w:tcW w:w="817" w:type="dxa"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Максимова</w:t>
            </w:r>
          </w:p>
          <w:p w:rsidR="00E32197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Н.Л.</w:t>
            </w:r>
          </w:p>
        </w:tc>
        <w:tc>
          <w:tcPr>
            <w:tcW w:w="2695" w:type="dxa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безопасности</w:t>
            </w:r>
          </w:p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32197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353261.51</w:t>
            </w:r>
          </w:p>
        </w:tc>
        <w:tc>
          <w:tcPr>
            <w:tcW w:w="993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1A5F26">
        <w:trPr>
          <w:trHeight w:val="754"/>
        </w:trPr>
        <w:tc>
          <w:tcPr>
            <w:tcW w:w="817" w:type="dxa"/>
          </w:tcPr>
          <w:p w:rsidR="00E32197" w:rsidRPr="00473395" w:rsidRDefault="00E3219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447023" w:rsidRPr="00D17022" w:rsidTr="001A5F26">
        <w:trPr>
          <w:trHeight w:val="1840"/>
        </w:trPr>
        <w:tc>
          <w:tcPr>
            <w:tcW w:w="817" w:type="dxa"/>
          </w:tcPr>
          <w:p w:rsidR="00447023" w:rsidRDefault="00447023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both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447023" w:rsidRPr="00473395" w:rsidRDefault="00447023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447023" w:rsidRDefault="00447023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Макарова</w:t>
            </w:r>
          </w:p>
          <w:p w:rsidR="00447023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Н.Я.</w:t>
            </w:r>
          </w:p>
        </w:tc>
        <w:tc>
          <w:tcPr>
            <w:tcW w:w="2695" w:type="dxa"/>
          </w:tcPr>
          <w:p w:rsidR="00825FFF" w:rsidRDefault="00447023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дежурного помощник начальника колонии дежурной части отдела безопасности ФКУ ИК-2 УФСИН России по Республике Мордовия</w:t>
            </w:r>
          </w:p>
          <w:p w:rsidR="00825FFF" w:rsidRDefault="00825FFF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447023" w:rsidRPr="00473395" w:rsidRDefault="00447023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47023" w:rsidRPr="00473395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447023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244241,66</w:t>
            </w:r>
          </w:p>
        </w:tc>
        <w:tc>
          <w:tcPr>
            <w:tcW w:w="993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447023" w:rsidRPr="00D17022" w:rsidTr="001A5F26">
        <w:tc>
          <w:tcPr>
            <w:tcW w:w="817" w:type="dxa"/>
          </w:tcPr>
          <w:p w:rsidR="00447023" w:rsidRPr="00473395" w:rsidRDefault="00447023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447023" w:rsidRDefault="0008143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447023" w:rsidRDefault="00447023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447023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447023" w:rsidRPr="00473395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447023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447023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447023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447023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pacing w:val="-10"/>
                <w:sz w:val="22"/>
                <w:szCs w:val="22"/>
                <w:u w:val="single"/>
              </w:rPr>
              <w:t>ВАЗ 2114</w:t>
            </w:r>
            <w:r w:rsidRPr="00C9354F">
              <w:rPr>
                <w:spacing w:val="-10"/>
                <w:sz w:val="22"/>
                <w:szCs w:val="22"/>
              </w:rPr>
              <w:t xml:space="preserve">     </w:t>
            </w:r>
          </w:p>
        </w:tc>
        <w:tc>
          <w:tcPr>
            <w:tcW w:w="1276" w:type="dxa"/>
          </w:tcPr>
          <w:p w:rsidR="00447023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186000,00</w:t>
            </w:r>
          </w:p>
        </w:tc>
        <w:tc>
          <w:tcPr>
            <w:tcW w:w="993" w:type="dxa"/>
          </w:tcPr>
          <w:p w:rsidR="00447023" w:rsidRPr="00473395" w:rsidRDefault="00447023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8143B" w:rsidRPr="00D17022" w:rsidTr="001A5F26">
        <w:tc>
          <w:tcPr>
            <w:tcW w:w="817" w:type="dxa"/>
          </w:tcPr>
          <w:p w:rsidR="0008143B" w:rsidRPr="00473395" w:rsidRDefault="0008143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8143B" w:rsidRDefault="0008143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08143B" w:rsidRDefault="0008143B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8143B" w:rsidRPr="00D17022" w:rsidTr="001A5F26">
        <w:tc>
          <w:tcPr>
            <w:tcW w:w="817" w:type="dxa"/>
          </w:tcPr>
          <w:p w:rsidR="0008143B" w:rsidRPr="00473395" w:rsidRDefault="0008143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8143B" w:rsidRDefault="0008143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C9354F" w:rsidRPr="00473395" w:rsidRDefault="00C9354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08143B" w:rsidRDefault="0008143B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634C" w:rsidRPr="00D17022" w:rsidTr="001A5F26">
        <w:tc>
          <w:tcPr>
            <w:tcW w:w="817" w:type="dxa"/>
          </w:tcPr>
          <w:p w:rsidR="002A634C" w:rsidRPr="00473395" w:rsidRDefault="002A634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Макарова </w:t>
            </w:r>
          </w:p>
          <w:p w:rsidR="002A634C" w:rsidRDefault="00A725E1" w:rsidP="002A634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И.Н.</w:t>
            </w:r>
            <w:r w:rsidR="002A634C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A634C" w:rsidRPr="00295F4D" w:rsidRDefault="002A634C" w:rsidP="002A634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A634C" w:rsidRDefault="002A634C" w:rsidP="002A634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634C" w:rsidRPr="00CF261E" w:rsidRDefault="002A634C" w:rsidP="002A634C">
            <w:r w:rsidRPr="00CF261E">
              <w:rPr>
                <w:sz w:val="22"/>
                <w:szCs w:val="22"/>
              </w:rPr>
              <w:t>10173,00</w:t>
            </w:r>
          </w:p>
        </w:tc>
        <w:tc>
          <w:tcPr>
            <w:tcW w:w="993" w:type="dxa"/>
          </w:tcPr>
          <w:p w:rsidR="002A634C" w:rsidRDefault="002A634C" w:rsidP="002A634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C9354F" w:rsidRPr="00D17022" w:rsidTr="001A5F26">
        <w:tc>
          <w:tcPr>
            <w:tcW w:w="817" w:type="dxa"/>
          </w:tcPr>
          <w:p w:rsidR="00C9354F" w:rsidRPr="00473395" w:rsidRDefault="00C9354F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9354F" w:rsidRPr="00473395" w:rsidRDefault="00C9354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Мордясов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Д.И.</w:t>
            </w:r>
          </w:p>
        </w:tc>
        <w:tc>
          <w:tcPr>
            <w:tcW w:w="2695" w:type="dxa"/>
          </w:tcPr>
          <w:p w:rsidR="00C9354F" w:rsidRDefault="00C9354F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интендантского и хозяйственного обеспечения  ФКУ ИК-2 УФСИН России  по Республике Мордовия</w:t>
            </w:r>
          </w:p>
        </w:tc>
        <w:tc>
          <w:tcPr>
            <w:tcW w:w="990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9354F" w:rsidRPr="00473395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</w:t>
            </w:r>
          </w:p>
        </w:tc>
        <w:tc>
          <w:tcPr>
            <w:tcW w:w="850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C9354F" w:rsidRPr="00473395" w:rsidRDefault="00C9354F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9354F" w:rsidRPr="00C9354F" w:rsidRDefault="00C9354F" w:rsidP="00D16A0E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277366.37</w:t>
            </w:r>
          </w:p>
        </w:tc>
        <w:tc>
          <w:tcPr>
            <w:tcW w:w="993" w:type="dxa"/>
          </w:tcPr>
          <w:p w:rsidR="00C9354F" w:rsidRPr="00473395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9354F" w:rsidRPr="00D17022" w:rsidTr="001A5F26">
        <w:tc>
          <w:tcPr>
            <w:tcW w:w="817" w:type="dxa"/>
          </w:tcPr>
          <w:p w:rsidR="00C9354F" w:rsidRPr="00473395" w:rsidRDefault="00C9354F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9354F" w:rsidRDefault="00C9354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C9354F" w:rsidRDefault="00C9354F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9354F" w:rsidRPr="00473395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</w:t>
            </w:r>
          </w:p>
        </w:tc>
        <w:tc>
          <w:tcPr>
            <w:tcW w:w="850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C9354F" w:rsidRPr="00473395" w:rsidRDefault="00C9354F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C9354F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9354F" w:rsidRPr="00C9354F" w:rsidRDefault="00C9354F" w:rsidP="00D16A0E">
            <w:pPr>
              <w:rPr>
                <w:sz w:val="22"/>
                <w:szCs w:val="22"/>
              </w:rPr>
            </w:pPr>
            <w:r w:rsidRPr="00C9354F">
              <w:rPr>
                <w:sz w:val="22"/>
                <w:szCs w:val="22"/>
              </w:rPr>
              <w:t>145388,00</w:t>
            </w:r>
          </w:p>
        </w:tc>
        <w:tc>
          <w:tcPr>
            <w:tcW w:w="993" w:type="dxa"/>
          </w:tcPr>
          <w:p w:rsidR="00C9354F" w:rsidRPr="00473395" w:rsidRDefault="00C9354F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16A0E" w:rsidRPr="00D17022" w:rsidTr="001A5F26">
        <w:trPr>
          <w:trHeight w:val="720"/>
        </w:trPr>
        <w:tc>
          <w:tcPr>
            <w:tcW w:w="817" w:type="dxa"/>
            <w:vMerge w:val="restart"/>
          </w:tcPr>
          <w:p w:rsidR="00D16A0E" w:rsidRPr="00473395" w:rsidRDefault="00D16A0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D16A0E" w:rsidRDefault="00D16A0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Морозова В.П.</w:t>
            </w:r>
          </w:p>
        </w:tc>
        <w:tc>
          <w:tcPr>
            <w:tcW w:w="2695" w:type="dxa"/>
            <w:vMerge w:val="restart"/>
          </w:tcPr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Оперативный дежурный дежурной части отдела безопасности  ФКУ ИК-2 УФСИН России  по Республике Мордовия</w:t>
            </w:r>
          </w:p>
        </w:tc>
        <w:tc>
          <w:tcPr>
            <w:tcW w:w="99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156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16A0E" w:rsidRDefault="00F72820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35,70</w:t>
            </w:r>
          </w:p>
        </w:tc>
        <w:tc>
          <w:tcPr>
            <w:tcW w:w="1276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D16A0E" w:rsidRPr="00D16A0E" w:rsidRDefault="00D16A0E" w:rsidP="00D16A0E">
            <w:pPr>
              <w:rPr>
                <w:sz w:val="22"/>
                <w:szCs w:val="22"/>
              </w:rPr>
            </w:pPr>
            <w:r w:rsidRPr="00D16A0E">
              <w:rPr>
                <w:sz w:val="22"/>
                <w:szCs w:val="22"/>
              </w:rPr>
              <w:t>308297.40</w:t>
            </w:r>
          </w:p>
        </w:tc>
        <w:tc>
          <w:tcPr>
            <w:tcW w:w="993" w:type="dxa"/>
            <w:vMerge w:val="restart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16A0E" w:rsidRPr="00D17022" w:rsidTr="001A5F26">
        <w:trPr>
          <w:trHeight w:val="885"/>
        </w:trPr>
        <w:tc>
          <w:tcPr>
            <w:tcW w:w="817" w:type="dxa"/>
            <w:vMerge/>
          </w:tcPr>
          <w:p w:rsidR="00D16A0E" w:rsidRPr="00473395" w:rsidRDefault="00D16A0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D16A0E" w:rsidRDefault="00D16A0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56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1500</w:t>
            </w:r>
          </w:p>
        </w:tc>
        <w:tc>
          <w:tcPr>
            <w:tcW w:w="1276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D16A0E" w:rsidRPr="00C9354F" w:rsidRDefault="00D16A0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16A0E" w:rsidRPr="00D17022" w:rsidTr="001A5F26">
        <w:trPr>
          <w:trHeight w:val="885"/>
        </w:trPr>
        <w:tc>
          <w:tcPr>
            <w:tcW w:w="817" w:type="dxa"/>
          </w:tcPr>
          <w:p w:rsidR="00D16A0E" w:rsidRPr="00473395" w:rsidRDefault="00D16A0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16A0E" w:rsidRDefault="00D16A0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Pr="00D16A0E" w:rsidRDefault="00D16A0E" w:rsidP="00D16A0E">
            <w:pPr>
              <w:rPr>
                <w:sz w:val="22"/>
                <w:szCs w:val="22"/>
              </w:rPr>
            </w:pPr>
            <w:r w:rsidRPr="00D16A0E">
              <w:rPr>
                <w:sz w:val="22"/>
                <w:szCs w:val="22"/>
              </w:rPr>
              <w:t>160000,00</w:t>
            </w:r>
          </w:p>
        </w:tc>
        <w:tc>
          <w:tcPr>
            <w:tcW w:w="993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16A0E" w:rsidRPr="00D17022" w:rsidTr="001A5F26">
        <w:trPr>
          <w:trHeight w:val="885"/>
        </w:trPr>
        <w:tc>
          <w:tcPr>
            <w:tcW w:w="817" w:type="dxa"/>
          </w:tcPr>
          <w:p w:rsidR="00D16A0E" w:rsidRPr="00473395" w:rsidRDefault="00D16A0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16A0E" w:rsidRDefault="00D16A0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Pr="00D16A0E" w:rsidRDefault="00D16A0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73F8E" w:rsidRPr="00D17022" w:rsidTr="001A5F26">
        <w:tc>
          <w:tcPr>
            <w:tcW w:w="817" w:type="dxa"/>
          </w:tcPr>
          <w:p w:rsidR="00E73F8E" w:rsidRPr="00473395" w:rsidRDefault="00E73F8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E73F8E" w:rsidRDefault="00E73F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Мурзаева</w:t>
            </w:r>
            <w:proofErr w:type="spellEnd"/>
          </w:p>
          <w:p w:rsidR="00E73F8E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</w:p>
        </w:tc>
        <w:tc>
          <w:tcPr>
            <w:tcW w:w="2695" w:type="dxa"/>
          </w:tcPr>
          <w:p w:rsidR="00E73F8E" w:rsidRDefault="00E73F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Инспектор дежурный по производственной зоне дежурной части отдела безопасности ФКУ ИК-2 УФСИН России  по Республике Мордовия</w:t>
            </w:r>
          </w:p>
        </w:tc>
        <w:tc>
          <w:tcPr>
            <w:tcW w:w="99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E73F8E" w:rsidRPr="006162E3" w:rsidRDefault="00E73F8E" w:rsidP="00D16A0E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993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73F8E" w:rsidRPr="00D17022" w:rsidTr="001A5F26">
        <w:tc>
          <w:tcPr>
            <w:tcW w:w="817" w:type="dxa"/>
          </w:tcPr>
          <w:p w:rsidR="00E73F8E" w:rsidRPr="00473395" w:rsidRDefault="00E73F8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E73F8E" w:rsidRDefault="00E73F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E73F8E" w:rsidRDefault="00E73F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276" w:type="dxa"/>
          </w:tcPr>
          <w:p w:rsidR="00E73F8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E73F8E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E73F8E" w:rsidRPr="006162E3" w:rsidRDefault="006162E3" w:rsidP="00D16A0E">
            <w:pPr>
              <w:rPr>
                <w:sz w:val="22"/>
                <w:szCs w:val="22"/>
                <w:vertAlign w:val="superscript"/>
              </w:rPr>
            </w:pPr>
            <w:r w:rsidRPr="006162E3">
              <w:rPr>
                <w:spacing w:val="-10"/>
                <w:sz w:val="22"/>
                <w:szCs w:val="22"/>
                <w:u w:val="single"/>
              </w:rPr>
              <w:t xml:space="preserve">ВАЗ-21124      </w:t>
            </w:r>
            <w:r w:rsidRPr="006162E3">
              <w:rPr>
                <w:sz w:val="22"/>
                <w:szCs w:val="22"/>
                <w:vertAlign w:val="superscript"/>
              </w:rPr>
              <w:t xml:space="preserve">                                   </w:t>
            </w:r>
          </w:p>
        </w:tc>
        <w:tc>
          <w:tcPr>
            <w:tcW w:w="1276" w:type="dxa"/>
          </w:tcPr>
          <w:p w:rsidR="00E73F8E" w:rsidRPr="00D16A0E" w:rsidRDefault="00D16A0E" w:rsidP="00D16A0E">
            <w:pPr>
              <w:rPr>
                <w:sz w:val="22"/>
                <w:szCs w:val="22"/>
                <w:vertAlign w:val="superscript"/>
              </w:rPr>
            </w:pPr>
            <w:r w:rsidRPr="00D16A0E">
              <w:rPr>
                <w:sz w:val="22"/>
                <w:szCs w:val="22"/>
              </w:rPr>
              <w:t>451515,41</w:t>
            </w:r>
          </w:p>
        </w:tc>
        <w:tc>
          <w:tcPr>
            <w:tcW w:w="993" w:type="dxa"/>
          </w:tcPr>
          <w:p w:rsidR="00E73F8E" w:rsidRPr="00473395" w:rsidRDefault="00E73F8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1A5F26">
        <w:tc>
          <w:tcPr>
            <w:tcW w:w="817" w:type="dxa"/>
          </w:tcPr>
          <w:p w:rsidR="003758C2" w:rsidRPr="00473395" w:rsidRDefault="003758C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Default="003758C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3758C2" w:rsidRDefault="003758C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1A5F26">
        <w:tc>
          <w:tcPr>
            <w:tcW w:w="817" w:type="dxa"/>
          </w:tcPr>
          <w:p w:rsidR="003758C2" w:rsidRPr="00473395" w:rsidRDefault="003758C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Pr="00473395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3758C2" w:rsidRDefault="003758C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Мурзаева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B803AC" w:rsidRDefault="00A725E1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  <w:r w:rsidR="00B803AC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B803AC" w:rsidRPr="00295F4D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40,00</w:t>
            </w: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5305C9" w:rsidRDefault="00B803AC" w:rsidP="00B803AC">
            <w:r w:rsidRPr="005305C9">
              <w:rPr>
                <w:sz w:val="22"/>
                <w:szCs w:val="22"/>
              </w:rPr>
              <w:t>148996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B803AC" w:rsidRDefault="00B803AC" w:rsidP="00B803A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Default="00A725E1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B803AC" w:rsidRPr="00295F4D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40,00</w:t>
            </w: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Российская </w:t>
            </w:r>
          </w:p>
          <w:p w:rsidR="00B803AC" w:rsidRPr="00295F4D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Федерация</w:t>
            </w: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5305C9" w:rsidRDefault="00B803AC" w:rsidP="00B803AC">
            <w:r w:rsidRPr="005305C9">
              <w:rPr>
                <w:sz w:val="22"/>
                <w:szCs w:val="22"/>
              </w:rPr>
              <w:t>125461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B803AC" w:rsidRDefault="00B803AC" w:rsidP="00B803A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323E41" w:rsidRPr="00D17022" w:rsidTr="001A5F26">
        <w:tc>
          <w:tcPr>
            <w:tcW w:w="817" w:type="dxa"/>
          </w:tcPr>
          <w:p w:rsidR="00323E41" w:rsidRPr="00473395" w:rsidRDefault="00323E4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Орлова</w:t>
            </w:r>
          </w:p>
          <w:p w:rsidR="00323E41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  <w:r w:rsidR="00323E41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323E41" w:rsidRDefault="00323E4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технического отдела  ФКУ ИК-2 УФСИН России по Республике Мордовия</w:t>
            </w:r>
          </w:p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43,70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D16A0E" w:rsidRDefault="00D16A0E" w:rsidP="00D16A0E">
            <w:pPr>
              <w:rPr>
                <w:sz w:val="22"/>
                <w:szCs w:val="22"/>
                <w:vertAlign w:val="superscript"/>
              </w:rPr>
            </w:pPr>
            <w:r w:rsidRPr="00D16A0E">
              <w:rPr>
                <w:sz w:val="22"/>
                <w:szCs w:val="22"/>
              </w:rPr>
              <w:t>343120,26</w:t>
            </w:r>
          </w:p>
        </w:tc>
        <w:tc>
          <w:tcPr>
            <w:tcW w:w="993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7759CB" w:rsidRPr="00D17022" w:rsidTr="001A5F26">
        <w:tc>
          <w:tcPr>
            <w:tcW w:w="817" w:type="dxa"/>
          </w:tcPr>
          <w:p w:rsidR="007759CB" w:rsidRPr="00473395" w:rsidRDefault="007759C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759CB" w:rsidRDefault="004B77A6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Паркина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С.И.</w:t>
            </w:r>
          </w:p>
        </w:tc>
        <w:tc>
          <w:tcPr>
            <w:tcW w:w="2695" w:type="dxa"/>
          </w:tcPr>
          <w:p w:rsidR="007759CB" w:rsidRDefault="00A725E1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по воспитательной работе с осужденными </w:t>
            </w:r>
            <w:r w:rsidR="004B77A6">
              <w:rPr>
                <w:sz w:val="28"/>
                <w:szCs w:val="28"/>
                <w:vertAlign w:val="superscript"/>
              </w:rPr>
              <w:t xml:space="preserve">  ФКУ ИК-2 УФСИН России по Республике Мордовия</w:t>
            </w:r>
          </w:p>
        </w:tc>
        <w:tc>
          <w:tcPr>
            <w:tcW w:w="990" w:type="dxa"/>
          </w:tcPr>
          <w:p w:rsidR="007759CB" w:rsidRDefault="007759C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7759CB" w:rsidRDefault="007759C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759CB" w:rsidRDefault="007759C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759CB" w:rsidRPr="00473395" w:rsidRDefault="007759C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759CB" w:rsidRDefault="004B77A6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7759CB" w:rsidRDefault="004B77A6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7759CB" w:rsidRPr="00473395" w:rsidRDefault="005C3400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7759CB" w:rsidRDefault="007759C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759CB" w:rsidRPr="00D16A0E" w:rsidRDefault="00D16A0E" w:rsidP="00D16A0E">
            <w:pPr>
              <w:rPr>
                <w:sz w:val="22"/>
                <w:szCs w:val="22"/>
              </w:rPr>
            </w:pPr>
            <w:r w:rsidRPr="00D16A0E">
              <w:rPr>
                <w:sz w:val="22"/>
                <w:szCs w:val="22"/>
              </w:rPr>
              <w:t>346621.27</w:t>
            </w:r>
          </w:p>
        </w:tc>
        <w:tc>
          <w:tcPr>
            <w:tcW w:w="993" w:type="dxa"/>
          </w:tcPr>
          <w:p w:rsidR="007759CB" w:rsidRPr="00473395" w:rsidRDefault="007759C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C3400" w:rsidRPr="00D17022" w:rsidTr="001A5F26">
        <w:tc>
          <w:tcPr>
            <w:tcW w:w="817" w:type="dxa"/>
          </w:tcPr>
          <w:p w:rsidR="005C3400" w:rsidRPr="00473395" w:rsidRDefault="005C3400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5C3400" w:rsidRDefault="005C340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5C3400" w:rsidRDefault="005C340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5C3400" w:rsidRDefault="005C3400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5C3400" w:rsidRDefault="005C3400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C3400" w:rsidRDefault="005C3400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5C3400" w:rsidRDefault="005C3400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5C3400" w:rsidRDefault="005C3400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5C3400" w:rsidRPr="00473395" w:rsidRDefault="005C3400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5C3400" w:rsidRDefault="005C3400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5C3400" w:rsidRDefault="005C3400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C3400" w:rsidRPr="00473395" w:rsidRDefault="005C3400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C3400" w:rsidRPr="00D16A0E" w:rsidRDefault="00D16A0E" w:rsidP="00D16A0E">
            <w:pPr>
              <w:rPr>
                <w:sz w:val="22"/>
                <w:szCs w:val="22"/>
                <w:vertAlign w:val="superscript"/>
              </w:rPr>
            </w:pPr>
            <w:proofErr w:type="gramStart"/>
            <w:r w:rsidRPr="00D16A0E">
              <w:rPr>
                <w:spacing w:val="-10"/>
                <w:sz w:val="22"/>
                <w:szCs w:val="22"/>
              </w:rPr>
              <w:t>ШКОДА</w:t>
            </w:r>
            <w:proofErr w:type="gramEnd"/>
          </w:p>
        </w:tc>
        <w:tc>
          <w:tcPr>
            <w:tcW w:w="1276" w:type="dxa"/>
          </w:tcPr>
          <w:p w:rsidR="005C3400" w:rsidRPr="00D16A0E" w:rsidRDefault="00D16A0E" w:rsidP="00D16A0E">
            <w:pPr>
              <w:rPr>
                <w:sz w:val="22"/>
                <w:szCs w:val="22"/>
              </w:rPr>
            </w:pPr>
            <w:r w:rsidRPr="00D16A0E">
              <w:rPr>
                <w:sz w:val="22"/>
                <w:szCs w:val="22"/>
              </w:rPr>
              <w:t>356562.11</w:t>
            </w:r>
          </w:p>
        </w:tc>
        <w:tc>
          <w:tcPr>
            <w:tcW w:w="993" w:type="dxa"/>
          </w:tcPr>
          <w:p w:rsidR="005C3400" w:rsidRPr="00473395" w:rsidRDefault="005C3400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16A0E" w:rsidRPr="00D17022" w:rsidTr="001A5F26">
        <w:tc>
          <w:tcPr>
            <w:tcW w:w="817" w:type="dxa"/>
          </w:tcPr>
          <w:p w:rsidR="00D16A0E" w:rsidRPr="00473395" w:rsidRDefault="00D16A0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16A0E" w:rsidRDefault="00D16A0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Default="00D16A0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16A0E" w:rsidRPr="00D17022" w:rsidTr="001A5F26">
        <w:tc>
          <w:tcPr>
            <w:tcW w:w="817" w:type="dxa"/>
          </w:tcPr>
          <w:p w:rsidR="00D16A0E" w:rsidRPr="00473395" w:rsidRDefault="00D16A0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16A0E" w:rsidRPr="00473395" w:rsidRDefault="00D16A0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D16A0E" w:rsidRDefault="00D16A0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16A0E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16A0E" w:rsidRDefault="00D16A0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16A0E" w:rsidRPr="00473395" w:rsidRDefault="00D16A0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A6A3A" w:rsidRPr="00D17022" w:rsidTr="001A5F26">
        <w:tc>
          <w:tcPr>
            <w:tcW w:w="817" w:type="dxa"/>
          </w:tcPr>
          <w:p w:rsidR="00DA6A3A" w:rsidRPr="00473395" w:rsidRDefault="00DA6A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A6A3A" w:rsidRDefault="00DA6A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Паршин </w:t>
            </w:r>
          </w:p>
          <w:p w:rsidR="00DA6A3A" w:rsidRPr="00473395" w:rsidRDefault="00DA6A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Д.А.</w:t>
            </w:r>
          </w:p>
        </w:tc>
        <w:tc>
          <w:tcPr>
            <w:tcW w:w="2695" w:type="dxa"/>
          </w:tcPr>
          <w:p w:rsidR="00DA6A3A" w:rsidRDefault="00DA6A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материально-технического обеспечения учебно-производственного процесса и сбыта продукции центра трудовой адаптации осужденных  ФКУ ИК-2 УФСИН России по Республике Мордовия</w:t>
            </w:r>
          </w:p>
        </w:tc>
        <w:tc>
          <w:tcPr>
            <w:tcW w:w="99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A6A3A" w:rsidRPr="00DA6A3A" w:rsidRDefault="00DA6A3A" w:rsidP="00D16A0E">
            <w:pPr>
              <w:rPr>
                <w:sz w:val="22"/>
                <w:szCs w:val="22"/>
                <w:vertAlign w:val="superscript"/>
              </w:rPr>
            </w:pPr>
            <w:proofErr w:type="gramStart"/>
            <w:r w:rsidRPr="00DA6A3A">
              <w:rPr>
                <w:spacing w:val="-10"/>
                <w:sz w:val="22"/>
                <w:szCs w:val="22"/>
                <w:u w:val="single"/>
              </w:rPr>
              <w:t>Шкода</w:t>
            </w:r>
            <w:proofErr w:type="gramEnd"/>
            <w:r w:rsidRPr="00DA6A3A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A3A">
              <w:rPr>
                <w:spacing w:val="-10"/>
                <w:sz w:val="22"/>
                <w:szCs w:val="22"/>
                <w:u w:val="single"/>
              </w:rPr>
              <w:t>октавия</w:t>
            </w:r>
            <w:proofErr w:type="spellEnd"/>
          </w:p>
        </w:tc>
        <w:tc>
          <w:tcPr>
            <w:tcW w:w="1276" w:type="dxa"/>
          </w:tcPr>
          <w:p w:rsidR="00DA6A3A" w:rsidRPr="00DA6A3A" w:rsidRDefault="00DA6A3A" w:rsidP="00D16A0E">
            <w:pPr>
              <w:rPr>
                <w:sz w:val="22"/>
                <w:szCs w:val="22"/>
              </w:rPr>
            </w:pPr>
            <w:r w:rsidRPr="00DA6A3A">
              <w:rPr>
                <w:sz w:val="22"/>
                <w:szCs w:val="22"/>
              </w:rPr>
              <w:t>328932.53</w:t>
            </w:r>
          </w:p>
        </w:tc>
        <w:tc>
          <w:tcPr>
            <w:tcW w:w="993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A6A3A" w:rsidRPr="00D17022" w:rsidTr="001A5F26">
        <w:tc>
          <w:tcPr>
            <w:tcW w:w="817" w:type="dxa"/>
          </w:tcPr>
          <w:p w:rsidR="00DA6A3A" w:rsidRPr="00473395" w:rsidRDefault="00DA6A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A6A3A" w:rsidRDefault="00DA6A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DA6A3A" w:rsidRDefault="00DA6A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долевая 1\3</w:t>
            </w:r>
          </w:p>
        </w:tc>
        <w:tc>
          <w:tcPr>
            <w:tcW w:w="992" w:type="dxa"/>
          </w:tcPr>
          <w:p w:rsidR="00DA6A3A" w:rsidRPr="00F72820" w:rsidRDefault="00DA6A3A" w:rsidP="00D16A0E">
            <w:pPr>
              <w:rPr>
                <w:sz w:val="22"/>
                <w:szCs w:val="22"/>
                <w:vertAlign w:val="superscript"/>
              </w:rPr>
            </w:pPr>
            <w:r w:rsidRPr="00F72820">
              <w:rPr>
                <w:spacing w:val="-10"/>
                <w:sz w:val="22"/>
                <w:szCs w:val="22"/>
              </w:rPr>
              <w:t>174.1</w:t>
            </w:r>
            <w:r w:rsidR="00F72820" w:rsidRPr="00F72820">
              <w:rPr>
                <w:spacing w:val="-1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A6A3A" w:rsidRPr="00DA6A3A" w:rsidRDefault="00DA6A3A" w:rsidP="00D16A0E">
            <w:pPr>
              <w:rPr>
                <w:sz w:val="22"/>
                <w:szCs w:val="22"/>
              </w:rPr>
            </w:pPr>
            <w:r w:rsidRPr="00DA6A3A">
              <w:rPr>
                <w:sz w:val="22"/>
                <w:szCs w:val="22"/>
              </w:rPr>
              <w:t xml:space="preserve">139458.75  </w:t>
            </w:r>
          </w:p>
        </w:tc>
        <w:tc>
          <w:tcPr>
            <w:tcW w:w="993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A6A3A" w:rsidRPr="00D17022" w:rsidTr="001A5F26">
        <w:tc>
          <w:tcPr>
            <w:tcW w:w="817" w:type="dxa"/>
          </w:tcPr>
          <w:p w:rsidR="00DA6A3A" w:rsidRPr="00473395" w:rsidRDefault="00DA6A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A6A3A" w:rsidRPr="00473395" w:rsidRDefault="00DA6A3A" w:rsidP="00DA6A3A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DA6A3A" w:rsidRDefault="00DA6A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DA6A3A" w:rsidRDefault="00DA6A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A6A3A" w:rsidRPr="00DA6A3A" w:rsidRDefault="00DA6A3A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A6A3A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A6A3A" w:rsidRPr="00DA6A3A" w:rsidRDefault="00DA6A3A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A6A3A" w:rsidRPr="00473395" w:rsidRDefault="00DA6A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Default="00B803AC" w:rsidP="00A725E1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Палаткин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В.Н.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5305C9" w:rsidRDefault="00B803AC" w:rsidP="00B803AC">
            <w:r w:rsidRPr="005305C9">
              <w:rPr>
                <w:sz w:val="22"/>
                <w:szCs w:val="22"/>
              </w:rPr>
              <w:t>12256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B803AC" w:rsidRDefault="00B803AC" w:rsidP="00B803AC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08143B" w:rsidRPr="00D17022" w:rsidTr="001A5F26">
        <w:trPr>
          <w:trHeight w:val="771"/>
        </w:trPr>
        <w:tc>
          <w:tcPr>
            <w:tcW w:w="817" w:type="dxa"/>
            <w:vMerge w:val="restart"/>
          </w:tcPr>
          <w:p w:rsidR="0008143B" w:rsidRPr="00473395" w:rsidRDefault="0008143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08143B" w:rsidRDefault="0008143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Пикина</w:t>
            </w:r>
          </w:p>
          <w:p w:rsidR="0008143B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Ю.В.</w:t>
            </w:r>
          </w:p>
        </w:tc>
        <w:tc>
          <w:tcPr>
            <w:tcW w:w="2695" w:type="dxa"/>
            <w:vMerge w:val="restart"/>
          </w:tcPr>
          <w:p w:rsidR="0008143B" w:rsidRDefault="007B54F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Оперативный дежурный </w:t>
            </w:r>
            <w:r w:rsidR="0008143B">
              <w:rPr>
                <w:sz w:val="28"/>
                <w:szCs w:val="28"/>
                <w:vertAlign w:val="superscript"/>
              </w:rPr>
              <w:t xml:space="preserve">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  <w:vMerge w:val="restart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 w:val="restart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08143B" w:rsidRPr="00DA6A3A" w:rsidRDefault="00DA6A3A" w:rsidP="00D16A0E">
            <w:pPr>
              <w:rPr>
                <w:sz w:val="22"/>
                <w:szCs w:val="22"/>
                <w:vertAlign w:val="superscript"/>
              </w:rPr>
            </w:pPr>
            <w:r w:rsidRPr="00DA6A3A">
              <w:rPr>
                <w:sz w:val="22"/>
                <w:szCs w:val="22"/>
              </w:rPr>
              <w:t>2915822,67</w:t>
            </w:r>
          </w:p>
        </w:tc>
        <w:tc>
          <w:tcPr>
            <w:tcW w:w="993" w:type="dxa"/>
            <w:vMerge w:val="restart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8143B" w:rsidRPr="00D17022" w:rsidTr="001A5F26">
        <w:trPr>
          <w:trHeight w:val="820"/>
        </w:trPr>
        <w:tc>
          <w:tcPr>
            <w:tcW w:w="817" w:type="dxa"/>
            <w:vMerge/>
          </w:tcPr>
          <w:p w:rsidR="0008143B" w:rsidRPr="00473395" w:rsidRDefault="0008143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08143B" w:rsidRDefault="0008143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08143B" w:rsidRDefault="0008143B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  <w:vMerge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8143B" w:rsidRPr="00D17022" w:rsidTr="001A5F26">
        <w:trPr>
          <w:trHeight w:val="820"/>
        </w:trPr>
        <w:tc>
          <w:tcPr>
            <w:tcW w:w="817" w:type="dxa"/>
          </w:tcPr>
          <w:p w:rsidR="0008143B" w:rsidRPr="00473395" w:rsidRDefault="0008143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8143B" w:rsidRDefault="0008143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08143B" w:rsidRDefault="0008143B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56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276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</w:p>
          <w:p w:rsidR="0008143B" w:rsidRDefault="0008143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Санта </w:t>
            </w:r>
            <w:proofErr w:type="spellStart"/>
            <w:r>
              <w:rPr>
                <w:sz w:val="28"/>
                <w:szCs w:val="28"/>
                <w:vertAlign w:val="superscript"/>
              </w:rPr>
              <w:t>Фе</w:t>
            </w:r>
            <w:proofErr w:type="spellEnd"/>
          </w:p>
        </w:tc>
        <w:tc>
          <w:tcPr>
            <w:tcW w:w="1276" w:type="dxa"/>
          </w:tcPr>
          <w:p w:rsidR="0008143B" w:rsidRPr="00DA6A3A" w:rsidRDefault="00DA6A3A" w:rsidP="00D16A0E">
            <w:pPr>
              <w:rPr>
                <w:sz w:val="22"/>
                <w:szCs w:val="22"/>
                <w:vertAlign w:val="superscript"/>
              </w:rPr>
            </w:pPr>
            <w:r w:rsidRPr="00DA6A3A">
              <w:rPr>
                <w:sz w:val="22"/>
                <w:szCs w:val="22"/>
              </w:rPr>
              <w:t>284801,58</w:t>
            </w:r>
          </w:p>
        </w:tc>
        <w:tc>
          <w:tcPr>
            <w:tcW w:w="993" w:type="dxa"/>
          </w:tcPr>
          <w:p w:rsidR="0008143B" w:rsidRPr="00473395" w:rsidRDefault="0008143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rPr>
          <w:trHeight w:val="820"/>
        </w:trPr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Pr="00473395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1A5F26">
        <w:trPr>
          <w:trHeight w:val="820"/>
        </w:trPr>
        <w:tc>
          <w:tcPr>
            <w:tcW w:w="817" w:type="dxa"/>
          </w:tcPr>
          <w:p w:rsidR="001562FE" w:rsidRPr="00473395" w:rsidRDefault="001562F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D63D8E" w:rsidRDefault="00D63D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D63D8E" w:rsidRDefault="00D63D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D63D8E" w:rsidRPr="00473395" w:rsidRDefault="00D63D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1562FE" w:rsidRPr="00473395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7B54F9" w:rsidRPr="00D17022" w:rsidTr="001A5F26">
        <w:trPr>
          <w:trHeight w:val="820"/>
        </w:trPr>
        <w:tc>
          <w:tcPr>
            <w:tcW w:w="817" w:type="dxa"/>
          </w:tcPr>
          <w:p w:rsidR="007B54F9" w:rsidRPr="00473395" w:rsidRDefault="007B54F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7B54F9" w:rsidRDefault="007B54F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Пинясов</w:t>
            </w:r>
            <w:proofErr w:type="spellEnd"/>
          </w:p>
          <w:p w:rsidR="007B54F9" w:rsidRPr="00473395" w:rsidRDefault="007B54F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Э.А.</w:t>
            </w:r>
          </w:p>
        </w:tc>
        <w:tc>
          <w:tcPr>
            <w:tcW w:w="2695" w:type="dxa"/>
          </w:tcPr>
          <w:p w:rsidR="007B54F9" w:rsidRDefault="00D251D8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7B54F9" w:rsidRDefault="007B54F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7B54F9" w:rsidRDefault="007B54F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B54F9" w:rsidRDefault="007B54F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7B54F9" w:rsidRPr="00473395" w:rsidRDefault="007B54F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7B54F9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7B54F9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F72820">
              <w:rPr>
                <w:sz w:val="28"/>
                <w:szCs w:val="28"/>
                <w:vertAlign w:val="superscript"/>
              </w:rPr>
              <w:t>00</w:t>
            </w:r>
          </w:p>
        </w:tc>
        <w:tc>
          <w:tcPr>
            <w:tcW w:w="1134" w:type="dxa"/>
          </w:tcPr>
          <w:p w:rsidR="007B54F9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7B54F9" w:rsidRPr="00DA6A3A" w:rsidRDefault="00DA6A3A" w:rsidP="00D16A0E">
            <w:pPr>
              <w:rPr>
                <w:sz w:val="22"/>
                <w:szCs w:val="22"/>
                <w:vertAlign w:val="superscript"/>
              </w:rPr>
            </w:pPr>
            <w:r w:rsidRPr="00DA6A3A">
              <w:rPr>
                <w:spacing w:val="-10"/>
                <w:sz w:val="22"/>
                <w:szCs w:val="22"/>
                <w:u w:val="single"/>
              </w:rPr>
              <w:t>ВАЗ 21012</w:t>
            </w:r>
          </w:p>
        </w:tc>
        <w:tc>
          <w:tcPr>
            <w:tcW w:w="1276" w:type="dxa"/>
          </w:tcPr>
          <w:p w:rsidR="007B54F9" w:rsidRPr="00DA6A3A" w:rsidRDefault="00DA6A3A" w:rsidP="00D16A0E">
            <w:pPr>
              <w:rPr>
                <w:sz w:val="22"/>
                <w:szCs w:val="22"/>
                <w:vertAlign w:val="superscript"/>
              </w:rPr>
            </w:pPr>
            <w:r w:rsidRPr="00DA6A3A">
              <w:rPr>
                <w:sz w:val="22"/>
                <w:szCs w:val="22"/>
              </w:rPr>
              <w:t>357746.47</w:t>
            </w:r>
          </w:p>
        </w:tc>
        <w:tc>
          <w:tcPr>
            <w:tcW w:w="993" w:type="dxa"/>
          </w:tcPr>
          <w:p w:rsidR="007B54F9" w:rsidRPr="00473395" w:rsidRDefault="007B54F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251D8" w:rsidRPr="00D17022" w:rsidTr="001A5F26">
        <w:trPr>
          <w:trHeight w:val="820"/>
        </w:trPr>
        <w:tc>
          <w:tcPr>
            <w:tcW w:w="817" w:type="dxa"/>
          </w:tcPr>
          <w:p w:rsidR="00D251D8" w:rsidRPr="00473395" w:rsidRDefault="00D251D8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251D8" w:rsidRDefault="00D251D8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D251D8" w:rsidRDefault="00D251D8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251D8" w:rsidRPr="00D251D8" w:rsidRDefault="00D251D8" w:rsidP="00D16A0E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76" w:type="dxa"/>
          </w:tcPr>
          <w:p w:rsidR="00D251D8" w:rsidRPr="00DA6A3A" w:rsidRDefault="00DA6A3A" w:rsidP="00D16A0E">
            <w:pPr>
              <w:rPr>
                <w:sz w:val="22"/>
                <w:szCs w:val="22"/>
              </w:rPr>
            </w:pPr>
            <w:r w:rsidRPr="00DA6A3A">
              <w:rPr>
                <w:sz w:val="22"/>
                <w:szCs w:val="22"/>
              </w:rPr>
              <w:t xml:space="preserve">245990.12  </w:t>
            </w:r>
          </w:p>
        </w:tc>
        <w:tc>
          <w:tcPr>
            <w:tcW w:w="993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251D8" w:rsidRPr="00D17022" w:rsidTr="001A5F26">
        <w:trPr>
          <w:trHeight w:val="820"/>
        </w:trPr>
        <w:tc>
          <w:tcPr>
            <w:tcW w:w="817" w:type="dxa"/>
          </w:tcPr>
          <w:p w:rsidR="00D251D8" w:rsidRPr="00473395" w:rsidRDefault="00D251D8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251D8" w:rsidRDefault="00D251D8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D251D8" w:rsidRDefault="00D251D8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D251D8" w:rsidRDefault="00D251D8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D251D8" w:rsidRPr="00D251D8" w:rsidRDefault="00D251D8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75106" w:rsidRPr="00D17022" w:rsidTr="001A5F26">
        <w:trPr>
          <w:trHeight w:val="820"/>
        </w:trPr>
        <w:tc>
          <w:tcPr>
            <w:tcW w:w="817" w:type="dxa"/>
          </w:tcPr>
          <w:p w:rsidR="00675106" w:rsidRPr="00473395" w:rsidRDefault="00675106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675106" w:rsidRPr="00F14136" w:rsidRDefault="00675106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F14136">
              <w:rPr>
                <w:sz w:val="28"/>
                <w:szCs w:val="28"/>
                <w:vertAlign w:val="superscript"/>
              </w:rPr>
              <w:t>Поршин</w:t>
            </w:r>
            <w:proofErr w:type="spellEnd"/>
            <w:r w:rsidRPr="00F14136">
              <w:rPr>
                <w:sz w:val="28"/>
                <w:szCs w:val="28"/>
                <w:vertAlign w:val="superscript"/>
              </w:rPr>
              <w:t xml:space="preserve"> Д.М.</w:t>
            </w:r>
          </w:p>
        </w:tc>
        <w:tc>
          <w:tcPr>
            <w:tcW w:w="2695" w:type="dxa"/>
          </w:tcPr>
          <w:p w:rsidR="00675106" w:rsidRPr="00F14136" w:rsidRDefault="00675106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F14136">
              <w:rPr>
                <w:sz w:val="28"/>
                <w:szCs w:val="28"/>
                <w:vertAlign w:val="superscript"/>
              </w:rPr>
              <w:t>Заместитель начальника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675106" w:rsidRDefault="00675106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675106" w:rsidRDefault="00675106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675106" w:rsidRDefault="00675106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675106" w:rsidRPr="00473395" w:rsidRDefault="00675106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675106" w:rsidRDefault="00F14136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675106" w:rsidRDefault="00F14136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46,3</w:t>
            </w:r>
          </w:p>
        </w:tc>
        <w:tc>
          <w:tcPr>
            <w:tcW w:w="1134" w:type="dxa"/>
          </w:tcPr>
          <w:p w:rsidR="00675106" w:rsidRPr="00473395" w:rsidRDefault="00F14136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675106" w:rsidRPr="00EA7A97" w:rsidRDefault="00EA7A97" w:rsidP="00D16A0E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EA7A97">
              <w:rPr>
                <w:spacing w:val="-10"/>
                <w:sz w:val="22"/>
                <w:szCs w:val="22"/>
                <w:u w:val="single"/>
              </w:rPr>
              <w:t>Митсубиси</w:t>
            </w:r>
            <w:proofErr w:type="spellEnd"/>
            <w:r w:rsidRPr="00EA7A97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A7A97">
              <w:rPr>
                <w:spacing w:val="-10"/>
                <w:sz w:val="22"/>
                <w:szCs w:val="22"/>
                <w:u w:val="single"/>
              </w:rPr>
              <w:t>Лансер</w:t>
            </w:r>
            <w:proofErr w:type="spellEnd"/>
            <w:r w:rsidRPr="00EA7A97">
              <w:rPr>
                <w:spacing w:val="-10"/>
                <w:sz w:val="22"/>
                <w:szCs w:val="22"/>
              </w:rPr>
              <w:t xml:space="preserve"> </w:t>
            </w:r>
            <w:r w:rsidRPr="00EA7A97">
              <w:rPr>
                <w:spacing w:val="-1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675106" w:rsidRPr="00EA7A97" w:rsidRDefault="00EA7A97" w:rsidP="00D16A0E">
            <w:pPr>
              <w:rPr>
                <w:sz w:val="22"/>
                <w:szCs w:val="22"/>
              </w:rPr>
            </w:pPr>
            <w:r w:rsidRPr="00EA7A97">
              <w:rPr>
                <w:sz w:val="22"/>
                <w:szCs w:val="22"/>
              </w:rPr>
              <w:t>283546.41</w:t>
            </w:r>
          </w:p>
        </w:tc>
        <w:tc>
          <w:tcPr>
            <w:tcW w:w="993" w:type="dxa"/>
          </w:tcPr>
          <w:p w:rsidR="00675106" w:rsidRPr="00473395" w:rsidRDefault="00675106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D251D8" w:rsidRPr="00D17022" w:rsidTr="001A5F26">
        <w:trPr>
          <w:trHeight w:val="820"/>
        </w:trPr>
        <w:tc>
          <w:tcPr>
            <w:tcW w:w="817" w:type="dxa"/>
          </w:tcPr>
          <w:p w:rsidR="00D251D8" w:rsidRPr="00473395" w:rsidRDefault="00D251D8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D251D8" w:rsidRPr="00473395" w:rsidRDefault="00D251D8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Поршин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С.В.</w:t>
            </w:r>
          </w:p>
        </w:tc>
        <w:tc>
          <w:tcPr>
            <w:tcW w:w="2695" w:type="dxa"/>
          </w:tcPr>
          <w:p w:rsidR="00D251D8" w:rsidRDefault="00D251D8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56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D251D8" w:rsidRDefault="005B079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D251D8" w:rsidRPr="00473395" w:rsidRDefault="005B079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D251D8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D251D8" w:rsidRPr="005B079D" w:rsidRDefault="005B079D" w:rsidP="00D16A0E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5B079D">
              <w:rPr>
                <w:spacing w:val="-10"/>
                <w:sz w:val="22"/>
                <w:szCs w:val="22"/>
                <w:u w:val="single"/>
              </w:rPr>
              <w:t>Ниссан</w:t>
            </w:r>
            <w:proofErr w:type="spellEnd"/>
            <w:r w:rsidRPr="005B079D">
              <w:rPr>
                <w:spacing w:val="-10"/>
                <w:sz w:val="22"/>
                <w:szCs w:val="22"/>
                <w:u w:val="single"/>
              </w:rPr>
              <w:t xml:space="preserve">  </w:t>
            </w:r>
          </w:p>
        </w:tc>
        <w:tc>
          <w:tcPr>
            <w:tcW w:w="1276" w:type="dxa"/>
          </w:tcPr>
          <w:p w:rsidR="00D251D8" w:rsidRPr="00EA7A97" w:rsidRDefault="00EA7A97" w:rsidP="00D16A0E">
            <w:pPr>
              <w:rPr>
                <w:sz w:val="22"/>
                <w:szCs w:val="22"/>
              </w:rPr>
            </w:pPr>
            <w:r w:rsidRPr="00EA7A97">
              <w:rPr>
                <w:sz w:val="22"/>
                <w:szCs w:val="22"/>
              </w:rPr>
              <w:t>671170.28</w:t>
            </w:r>
          </w:p>
        </w:tc>
        <w:tc>
          <w:tcPr>
            <w:tcW w:w="993" w:type="dxa"/>
          </w:tcPr>
          <w:p w:rsidR="00D251D8" w:rsidRPr="00473395" w:rsidRDefault="00D251D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B079D" w:rsidRPr="00D17022" w:rsidTr="001A5F26">
        <w:trPr>
          <w:trHeight w:val="820"/>
        </w:trPr>
        <w:tc>
          <w:tcPr>
            <w:tcW w:w="817" w:type="dxa"/>
          </w:tcPr>
          <w:p w:rsidR="005B079D" w:rsidRPr="00473395" w:rsidRDefault="005B079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5B079D" w:rsidRDefault="005B079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5B079D" w:rsidRDefault="005B079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B079D" w:rsidRDefault="005B079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5B079D" w:rsidRDefault="005B079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B079D" w:rsidRDefault="005B079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B079D" w:rsidRPr="00473395" w:rsidRDefault="005B079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B079D" w:rsidRDefault="005B079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5B079D" w:rsidRDefault="005B079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5B079D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5B079D" w:rsidRPr="005B079D" w:rsidRDefault="005B079D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5B079D" w:rsidRPr="00EA7A97" w:rsidRDefault="00EA7A97" w:rsidP="00D16A0E">
            <w:pPr>
              <w:rPr>
                <w:sz w:val="22"/>
                <w:szCs w:val="22"/>
              </w:rPr>
            </w:pPr>
            <w:r w:rsidRPr="00EA7A97">
              <w:rPr>
                <w:sz w:val="22"/>
                <w:szCs w:val="22"/>
              </w:rPr>
              <w:t>277995.87</w:t>
            </w:r>
          </w:p>
        </w:tc>
        <w:tc>
          <w:tcPr>
            <w:tcW w:w="993" w:type="dxa"/>
          </w:tcPr>
          <w:p w:rsidR="005B079D" w:rsidRPr="00473395" w:rsidRDefault="005B079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5522E" w:rsidRPr="00D17022" w:rsidTr="001A5F26">
        <w:trPr>
          <w:trHeight w:val="523"/>
        </w:trPr>
        <w:tc>
          <w:tcPr>
            <w:tcW w:w="817" w:type="dxa"/>
            <w:vMerge w:val="restart"/>
          </w:tcPr>
          <w:p w:rsidR="00A5522E" w:rsidRPr="00473395" w:rsidRDefault="00A5522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A5522E" w:rsidRDefault="00A5522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A5522E" w:rsidRDefault="00A5522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 w:val="restart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A5522E" w:rsidRPr="005B079D" w:rsidRDefault="00A5522E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A5522E" w:rsidRDefault="00A5522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5522E" w:rsidRPr="00D17022" w:rsidTr="001A5F26">
        <w:trPr>
          <w:trHeight w:val="750"/>
        </w:trPr>
        <w:tc>
          <w:tcPr>
            <w:tcW w:w="817" w:type="dxa"/>
            <w:vMerge/>
          </w:tcPr>
          <w:p w:rsidR="00A5522E" w:rsidRPr="00473395" w:rsidRDefault="00A5522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A5522E" w:rsidRPr="00473395" w:rsidRDefault="00A5522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A5522E" w:rsidRDefault="00A5522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A5522E" w:rsidRPr="005B079D" w:rsidRDefault="00A5522E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</w:tcPr>
          <w:p w:rsidR="00A5522E" w:rsidRDefault="00A5522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5522E" w:rsidRPr="00D17022" w:rsidTr="001A5F26">
        <w:trPr>
          <w:trHeight w:val="495"/>
        </w:trPr>
        <w:tc>
          <w:tcPr>
            <w:tcW w:w="817" w:type="dxa"/>
            <w:vMerge w:val="restart"/>
          </w:tcPr>
          <w:p w:rsidR="00A5522E" w:rsidRPr="00473395" w:rsidRDefault="00A5522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</w:tcPr>
          <w:p w:rsidR="00A5522E" w:rsidRPr="00473395" w:rsidRDefault="00A5522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A5522E" w:rsidRDefault="00A5522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 w:val="restart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A5522E" w:rsidRPr="005B079D" w:rsidRDefault="00A5522E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A5522E" w:rsidRDefault="00A5522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5522E" w:rsidRPr="00D17022" w:rsidTr="001A5F26">
        <w:trPr>
          <w:trHeight w:val="315"/>
        </w:trPr>
        <w:tc>
          <w:tcPr>
            <w:tcW w:w="817" w:type="dxa"/>
            <w:vMerge/>
          </w:tcPr>
          <w:p w:rsidR="00A5522E" w:rsidRPr="00473395" w:rsidRDefault="00A5522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</w:tcPr>
          <w:p w:rsidR="00A5522E" w:rsidRPr="00473395" w:rsidRDefault="00A5522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A5522E" w:rsidRDefault="00A5522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A5522E" w:rsidRPr="005B079D" w:rsidRDefault="00A5522E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Merge/>
          </w:tcPr>
          <w:p w:rsidR="00A5522E" w:rsidRDefault="00A5522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5522E" w:rsidRPr="00D17022" w:rsidTr="001A5F26">
        <w:trPr>
          <w:trHeight w:val="820"/>
        </w:trPr>
        <w:tc>
          <w:tcPr>
            <w:tcW w:w="817" w:type="dxa"/>
          </w:tcPr>
          <w:p w:rsidR="00A5522E" w:rsidRPr="00473395" w:rsidRDefault="00A5522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A5522E" w:rsidRDefault="00A5522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Пяткина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Т.В.</w:t>
            </w:r>
          </w:p>
        </w:tc>
        <w:tc>
          <w:tcPr>
            <w:tcW w:w="2695" w:type="dxa"/>
          </w:tcPr>
          <w:p w:rsidR="00A5522E" w:rsidRDefault="00A5522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специального учета  ФКУ ИК-2 УФСИН России по Республике Мордовия</w:t>
            </w:r>
          </w:p>
        </w:tc>
        <w:tc>
          <w:tcPr>
            <w:tcW w:w="99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5522E" w:rsidRPr="00EA7A97" w:rsidRDefault="00EA7A97" w:rsidP="00D16A0E">
            <w:pPr>
              <w:rPr>
                <w:sz w:val="22"/>
                <w:szCs w:val="22"/>
              </w:rPr>
            </w:pPr>
            <w:r w:rsidRPr="00EA7A97">
              <w:rPr>
                <w:sz w:val="22"/>
                <w:szCs w:val="22"/>
              </w:rPr>
              <w:t>345088.68</w:t>
            </w:r>
          </w:p>
        </w:tc>
        <w:tc>
          <w:tcPr>
            <w:tcW w:w="993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5522E" w:rsidRPr="00D17022" w:rsidTr="001A5F26">
        <w:trPr>
          <w:trHeight w:val="820"/>
        </w:trPr>
        <w:tc>
          <w:tcPr>
            <w:tcW w:w="817" w:type="dxa"/>
          </w:tcPr>
          <w:p w:rsidR="00A5522E" w:rsidRPr="00473395" w:rsidRDefault="00A5522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A5522E" w:rsidRDefault="00A5522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A5522E" w:rsidRDefault="00A5522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5522E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5522E" w:rsidRPr="00A5522E" w:rsidRDefault="00A5522E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5522E" w:rsidRPr="00473395" w:rsidRDefault="00A5522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820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 xml:space="preserve">Расторгуева </w:t>
            </w:r>
            <w:r w:rsidR="00A725E1">
              <w:rPr>
                <w:color w:val="000000"/>
                <w:sz w:val="28"/>
                <w:szCs w:val="28"/>
                <w:vertAlign w:val="superscript"/>
              </w:rPr>
              <w:t>Г.Н.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color w:val="000000"/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color w:val="000000"/>
                <w:sz w:val="28"/>
                <w:szCs w:val="28"/>
                <w:vertAlign w:val="superscript"/>
              </w:rPr>
              <w:t xml:space="preserve"> долевая, 1/3 с Расторгуевым Д.А., Комаровой Ю.Ф.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47,0</w:t>
            </w:r>
            <w:r w:rsidR="00F72820">
              <w:rPr>
                <w:color w:val="000000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C9165A" w:rsidRDefault="00B803AC" w:rsidP="00B803AC">
            <w:pPr>
              <w:rPr>
                <w:color w:val="000000"/>
                <w:vertAlign w:val="superscript"/>
              </w:rPr>
            </w:pPr>
            <w:r w:rsidRPr="00C9165A">
              <w:rPr>
                <w:sz w:val="22"/>
                <w:szCs w:val="22"/>
              </w:rPr>
              <w:t>158525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B4027" w:rsidRPr="00D17022" w:rsidTr="001A5F26">
        <w:trPr>
          <w:trHeight w:val="820"/>
        </w:trPr>
        <w:tc>
          <w:tcPr>
            <w:tcW w:w="817" w:type="dxa"/>
          </w:tcPr>
          <w:p w:rsidR="000B4027" w:rsidRPr="00473395" w:rsidRDefault="000B402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B4027" w:rsidRDefault="000B402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Ромашкин</w:t>
            </w:r>
            <w:proofErr w:type="spellEnd"/>
          </w:p>
          <w:p w:rsidR="000B4027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В.В.</w:t>
            </w:r>
          </w:p>
        </w:tc>
        <w:tc>
          <w:tcPr>
            <w:tcW w:w="2695" w:type="dxa"/>
          </w:tcPr>
          <w:p w:rsidR="000B4027" w:rsidRDefault="000B402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vertAlign w:val="superscript"/>
              </w:rPr>
              <w:t>энергомеханического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отдела  ФКУ ИК-2 УФСИН России по Республике Мордовия</w:t>
            </w:r>
          </w:p>
        </w:tc>
        <w:tc>
          <w:tcPr>
            <w:tcW w:w="990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46,8</w:t>
            </w:r>
          </w:p>
        </w:tc>
        <w:tc>
          <w:tcPr>
            <w:tcW w:w="1276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ВАЗ-21074</w:t>
            </w:r>
          </w:p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Шеврале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Лачетти</w:t>
            </w:r>
            <w:proofErr w:type="spellEnd"/>
          </w:p>
        </w:tc>
        <w:tc>
          <w:tcPr>
            <w:tcW w:w="1276" w:type="dxa"/>
          </w:tcPr>
          <w:p w:rsidR="000B4027" w:rsidRPr="00F425E9" w:rsidRDefault="00F425E9" w:rsidP="00D16A0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340376,</w:t>
            </w:r>
            <w:r w:rsidRPr="00F425E9">
              <w:rPr>
                <w:sz w:val="22"/>
                <w:szCs w:val="22"/>
              </w:rPr>
              <w:t>67</w:t>
            </w:r>
          </w:p>
        </w:tc>
        <w:tc>
          <w:tcPr>
            <w:tcW w:w="993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1A5F26">
        <w:trPr>
          <w:trHeight w:val="820"/>
        </w:trPr>
        <w:tc>
          <w:tcPr>
            <w:tcW w:w="817" w:type="dxa"/>
          </w:tcPr>
          <w:p w:rsidR="003758C2" w:rsidRPr="00473395" w:rsidRDefault="003758C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Default="003758C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3758C2" w:rsidRDefault="003758C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Default="00697C4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Default="00697C4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3758C2" w:rsidRPr="00473395" w:rsidRDefault="00697C4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F425E9" w:rsidRDefault="00F425E9" w:rsidP="00D16A0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225178,</w:t>
            </w:r>
            <w:r w:rsidRPr="00F425E9">
              <w:rPr>
                <w:sz w:val="22"/>
                <w:szCs w:val="22"/>
              </w:rPr>
              <w:t xml:space="preserve">18  </w:t>
            </w:r>
          </w:p>
        </w:tc>
        <w:tc>
          <w:tcPr>
            <w:tcW w:w="993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1A5F26">
        <w:trPr>
          <w:trHeight w:val="820"/>
        </w:trPr>
        <w:tc>
          <w:tcPr>
            <w:tcW w:w="817" w:type="dxa"/>
          </w:tcPr>
          <w:p w:rsidR="003758C2" w:rsidRPr="00473395" w:rsidRDefault="003758C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758C2" w:rsidRDefault="003758C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Резепова</w:t>
            </w:r>
            <w:proofErr w:type="spellEnd"/>
          </w:p>
          <w:p w:rsidR="003758C2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3758C2" w:rsidRDefault="003758C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отдела безопасности  ФКУ ИК-2 УФСИН России по Республике Мордовия</w:t>
            </w:r>
          </w:p>
        </w:tc>
        <w:tc>
          <w:tcPr>
            <w:tcW w:w="99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долевая ½ с Иванкиным И.А.</w:t>
            </w: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EA7A97" w:rsidRDefault="00EA7A97" w:rsidP="00D16A0E">
            <w:pPr>
              <w:rPr>
                <w:sz w:val="22"/>
                <w:szCs w:val="22"/>
                <w:vertAlign w:val="superscript"/>
              </w:rPr>
            </w:pPr>
            <w:r w:rsidRPr="00EA7A97">
              <w:rPr>
                <w:sz w:val="22"/>
                <w:szCs w:val="22"/>
              </w:rPr>
              <w:t>308662,00</w:t>
            </w:r>
          </w:p>
        </w:tc>
        <w:tc>
          <w:tcPr>
            <w:tcW w:w="993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0B4027" w:rsidRPr="00D17022" w:rsidTr="001A5F26">
        <w:trPr>
          <w:trHeight w:val="820"/>
        </w:trPr>
        <w:tc>
          <w:tcPr>
            <w:tcW w:w="817" w:type="dxa"/>
          </w:tcPr>
          <w:p w:rsidR="000B4027" w:rsidRPr="00473395" w:rsidRDefault="000B402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0B4027" w:rsidRDefault="000B402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0B4027" w:rsidRDefault="000B402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B4027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0B4027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0B4027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0B4027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0B4027" w:rsidRPr="00A5522E" w:rsidRDefault="00A5522E" w:rsidP="00D16A0E">
            <w:pPr>
              <w:rPr>
                <w:sz w:val="22"/>
                <w:szCs w:val="22"/>
                <w:vertAlign w:val="superscript"/>
              </w:rPr>
            </w:pPr>
            <w:r w:rsidRPr="00A5522E">
              <w:rPr>
                <w:spacing w:val="-10"/>
                <w:sz w:val="22"/>
                <w:szCs w:val="22"/>
                <w:u w:val="single"/>
              </w:rPr>
              <w:t xml:space="preserve">ВАЗ-21100      </w:t>
            </w:r>
            <w:r w:rsidRPr="00A5522E">
              <w:rPr>
                <w:sz w:val="22"/>
                <w:szCs w:val="22"/>
                <w:vertAlign w:val="superscript"/>
              </w:rPr>
              <w:t xml:space="preserve">                          </w:t>
            </w:r>
          </w:p>
        </w:tc>
        <w:tc>
          <w:tcPr>
            <w:tcW w:w="1276" w:type="dxa"/>
          </w:tcPr>
          <w:p w:rsidR="000B4027" w:rsidRPr="00EA7A97" w:rsidRDefault="00EA7A97" w:rsidP="00D16A0E">
            <w:pPr>
              <w:rPr>
                <w:sz w:val="22"/>
                <w:szCs w:val="22"/>
                <w:vertAlign w:val="superscript"/>
              </w:rPr>
            </w:pPr>
            <w:r w:rsidRPr="00EA7A97">
              <w:rPr>
                <w:sz w:val="22"/>
                <w:szCs w:val="22"/>
              </w:rPr>
              <w:t>135000,00</w:t>
            </w:r>
          </w:p>
        </w:tc>
        <w:tc>
          <w:tcPr>
            <w:tcW w:w="993" w:type="dxa"/>
          </w:tcPr>
          <w:p w:rsidR="000B4027" w:rsidRPr="00473395" w:rsidRDefault="000B402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F425E9" w:rsidRPr="00D17022" w:rsidTr="001A5F26">
        <w:trPr>
          <w:trHeight w:val="820"/>
        </w:trPr>
        <w:tc>
          <w:tcPr>
            <w:tcW w:w="817" w:type="dxa"/>
          </w:tcPr>
          <w:p w:rsidR="00F425E9" w:rsidRPr="00473395" w:rsidRDefault="00F425E9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F425E9" w:rsidRDefault="00F425E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И.В.</w:t>
            </w:r>
          </w:p>
        </w:tc>
        <w:tc>
          <w:tcPr>
            <w:tcW w:w="2695" w:type="dxa"/>
          </w:tcPr>
          <w:p w:rsidR="00F425E9" w:rsidRDefault="00F425E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производственного отдела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F425E9" w:rsidRDefault="00F425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F425E9" w:rsidRDefault="00F425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F425E9" w:rsidRDefault="00F425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F425E9" w:rsidRPr="00473395" w:rsidRDefault="00F425E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F425E9" w:rsidRDefault="00F425E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F425E9" w:rsidRDefault="00F425E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F425E9" w:rsidRPr="00473395" w:rsidRDefault="00F425E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F425E9" w:rsidRPr="00F425E9" w:rsidRDefault="00F425E9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F425E9" w:rsidRPr="009D0457" w:rsidRDefault="009D0457" w:rsidP="00D16A0E">
            <w:pPr>
              <w:rPr>
                <w:sz w:val="22"/>
                <w:szCs w:val="22"/>
              </w:rPr>
            </w:pPr>
            <w:r w:rsidRPr="009D0457">
              <w:rPr>
                <w:sz w:val="22"/>
                <w:szCs w:val="22"/>
              </w:rPr>
              <w:t>372046.59</w:t>
            </w:r>
          </w:p>
        </w:tc>
        <w:tc>
          <w:tcPr>
            <w:tcW w:w="993" w:type="dxa"/>
          </w:tcPr>
          <w:p w:rsidR="00F425E9" w:rsidRPr="00473395" w:rsidRDefault="00F425E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1A52" w:rsidRPr="00D17022" w:rsidTr="001A5F26">
        <w:trPr>
          <w:trHeight w:val="820"/>
        </w:trPr>
        <w:tc>
          <w:tcPr>
            <w:tcW w:w="817" w:type="dxa"/>
          </w:tcPr>
          <w:p w:rsidR="00B81A52" w:rsidRPr="00473395" w:rsidRDefault="00B81A5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1A52" w:rsidRDefault="00B81A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B81A52" w:rsidRDefault="00B81A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1A52" w:rsidRDefault="00B81A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1A52" w:rsidRDefault="00B81A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1A52" w:rsidRDefault="00B81A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1A52" w:rsidRPr="00473395" w:rsidRDefault="00B81A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1A52" w:rsidRDefault="00B81A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1A52" w:rsidRDefault="00B81A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B81A52" w:rsidRPr="00473395" w:rsidRDefault="00B81A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1A52" w:rsidRPr="00F425E9" w:rsidRDefault="00B81A52" w:rsidP="00D16A0E">
            <w:pPr>
              <w:rPr>
                <w:spacing w:val="-10"/>
                <w:sz w:val="22"/>
                <w:szCs w:val="22"/>
                <w:u w:val="single"/>
              </w:rPr>
            </w:pPr>
            <w:r w:rsidRPr="00F425E9">
              <w:rPr>
                <w:spacing w:val="-10"/>
                <w:sz w:val="22"/>
                <w:szCs w:val="22"/>
                <w:u w:val="single"/>
              </w:rPr>
              <w:t xml:space="preserve">Форд Фокус                                   </w:t>
            </w:r>
          </w:p>
        </w:tc>
        <w:tc>
          <w:tcPr>
            <w:tcW w:w="1276" w:type="dxa"/>
          </w:tcPr>
          <w:p w:rsidR="00B81A52" w:rsidRPr="009D0457" w:rsidRDefault="009D0457" w:rsidP="00D16A0E">
            <w:pPr>
              <w:rPr>
                <w:sz w:val="22"/>
                <w:szCs w:val="22"/>
              </w:rPr>
            </w:pPr>
            <w:r w:rsidRPr="009D0457">
              <w:rPr>
                <w:sz w:val="22"/>
                <w:szCs w:val="22"/>
              </w:rPr>
              <w:t>269968.58</w:t>
            </w:r>
          </w:p>
        </w:tc>
        <w:tc>
          <w:tcPr>
            <w:tcW w:w="993" w:type="dxa"/>
          </w:tcPr>
          <w:p w:rsidR="00B81A52" w:rsidRPr="00473395" w:rsidRDefault="00B81A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C77D4" w:rsidRPr="00D17022" w:rsidTr="001A5F26">
        <w:trPr>
          <w:trHeight w:val="820"/>
        </w:trPr>
        <w:tc>
          <w:tcPr>
            <w:tcW w:w="817" w:type="dxa"/>
          </w:tcPr>
          <w:p w:rsidR="00CC77D4" w:rsidRPr="00473395" w:rsidRDefault="00CC77D4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C77D4" w:rsidRDefault="00CC77D4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 С.В.</w:t>
            </w:r>
          </w:p>
        </w:tc>
        <w:tc>
          <w:tcPr>
            <w:tcW w:w="2695" w:type="dxa"/>
          </w:tcPr>
          <w:p w:rsidR="00CC77D4" w:rsidRDefault="00CC77D4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начальника-начальник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центра трудовой адаптации осужденных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C77D4" w:rsidRPr="00CC77D4" w:rsidRDefault="00CC77D4" w:rsidP="00D16A0E">
            <w:pPr>
              <w:rPr>
                <w:spacing w:val="-10"/>
                <w:sz w:val="22"/>
                <w:szCs w:val="22"/>
                <w:u w:val="single"/>
              </w:rPr>
            </w:pPr>
            <w:proofErr w:type="spellStart"/>
            <w:r>
              <w:rPr>
                <w:spacing w:val="-10"/>
                <w:sz w:val="22"/>
                <w:szCs w:val="22"/>
                <w:u w:val="single"/>
              </w:rPr>
              <w:t>Ху</w:t>
            </w:r>
            <w:r w:rsidRPr="00CC77D4">
              <w:rPr>
                <w:spacing w:val="-10"/>
                <w:sz w:val="22"/>
                <w:szCs w:val="22"/>
                <w:u w:val="single"/>
              </w:rPr>
              <w:t>ндай</w:t>
            </w:r>
            <w:proofErr w:type="spellEnd"/>
            <w:r w:rsidRPr="00CC77D4">
              <w:rPr>
                <w:spacing w:val="-10"/>
                <w:sz w:val="22"/>
                <w:szCs w:val="22"/>
                <w:u w:val="single"/>
              </w:rPr>
              <w:t xml:space="preserve"> Санта </w:t>
            </w:r>
            <w:proofErr w:type="spellStart"/>
            <w:r w:rsidRPr="00CC77D4">
              <w:rPr>
                <w:spacing w:val="-10"/>
                <w:sz w:val="22"/>
                <w:szCs w:val="22"/>
                <w:u w:val="single"/>
              </w:rPr>
              <w:t>Фе</w:t>
            </w:r>
            <w:proofErr w:type="spellEnd"/>
            <w:r w:rsidRPr="00CC77D4">
              <w:rPr>
                <w:spacing w:val="-10"/>
                <w:sz w:val="22"/>
                <w:szCs w:val="22"/>
                <w:u w:val="single"/>
              </w:rPr>
              <w:t xml:space="preserve">    </w:t>
            </w:r>
          </w:p>
        </w:tc>
        <w:tc>
          <w:tcPr>
            <w:tcW w:w="1276" w:type="dxa"/>
          </w:tcPr>
          <w:p w:rsidR="00CC77D4" w:rsidRPr="00697C42" w:rsidRDefault="00697C42" w:rsidP="00D16A0E">
            <w:pPr>
              <w:rPr>
                <w:sz w:val="22"/>
                <w:szCs w:val="22"/>
              </w:rPr>
            </w:pPr>
            <w:r w:rsidRPr="00697C42">
              <w:rPr>
                <w:sz w:val="22"/>
                <w:szCs w:val="22"/>
              </w:rPr>
              <w:t>513737.57</w:t>
            </w:r>
          </w:p>
        </w:tc>
        <w:tc>
          <w:tcPr>
            <w:tcW w:w="993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C77D4" w:rsidRPr="00D17022" w:rsidTr="001A5F26">
        <w:trPr>
          <w:trHeight w:val="820"/>
        </w:trPr>
        <w:tc>
          <w:tcPr>
            <w:tcW w:w="817" w:type="dxa"/>
          </w:tcPr>
          <w:p w:rsidR="00CC77D4" w:rsidRPr="00473395" w:rsidRDefault="00CC77D4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C77D4" w:rsidRDefault="00CC77D4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CC77D4" w:rsidRDefault="00CC77D4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C77D4" w:rsidRPr="00CC77D4" w:rsidRDefault="00CC77D4" w:rsidP="00D16A0E">
            <w:pPr>
              <w:rPr>
                <w:spacing w:val="-10"/>
                <w:sz w:val="22"/>
                <w:szCs w:val="22"/>
                <w:u w:val="single"/>
              </w:rPr>
            </w:pPr>
            <w:r w:rsidRPr="00CC77D4">
              <w:rPr>
                <w:spacing w:val="-10"/>
                <w:sz w:val="22"/>
                <w:szCs w:val="22"/>
                <w:u w:val="single"/>
              </w:rPr>
              <w:t>Крайслер</w:t>
            </w:r>
          </w:p>
        </w:tc>
        <w:tc>
          <w:tcPr>
            <w:tcW w:w="1276" w:type="dxa"/>
          </w:tcPr>
          <w:p w:rsidR="00CC77D4" w:rsidRPr="00697C42" w:rsidRDefault="00697C42" w:rsidP="00D16A0E">
            <w:pPr>
              <w:rPr>
                <w:sz w:val="22"/>
                <w:szCs w:val="22"/>
              </w:rPr>
            </w:pPr>
            <w:r w:rsidRPr="00697C42">
              <w:rPr>
                <w:sz w:val="22"/>
                <w:szCs w:val="22"/>
              </w:rPr>
              <w:t>371428.36</w:t>
            </w:r>
          </w:p>
        </w:tc>
        <w:tc>
          <w:tcPr>
            <w:tcW w:w="993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CC77D4" w:rsidRPr="00D17022" w:rsidTr="001A5F26">
        <w:trPr>
          <w:trHeight w:val="820"/>
        </w:trPr>
        <w:tc>
          <w:tcPr>
            <w:tcW w:w="817" w:type="dxa"/>
          </w:tcPr>
          <w:p w:rsidR="00CC77D4" w:rsidRPr="00473395" w:rsidRDefault="00CC77D4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CC77D4" w:rsidRDefault="00CC77D4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CC77D4" w:rsidRDefault="00CC77D4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C77D4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C77D4" w:rsidRPr="00CC77D4" w:rsidRDefault="00CC77D4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CC77D4" w:rsidRDefault="00CC77D4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CC77D4" w:rsidRPr="00473395" w:rsidRDefault="00CC77D4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97C42" w:rsidRPr="00D17022" w:rsidTr="001A5F26">
        <w:trPr>
          <w:trHeight w:val="820"/>
        </w:trPr>
        <w:tc>
          <w:tcPr>
            <w:tcW w:w="817" w:type="dxa"/>
          </w:tcPr>
          <w:p w:rsidR="00697C42" w:rsidRPr="00473395" w:rsidRDefault="00697C4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697C42" w:rsidRPr="00473395" w:rsidRDefault="00697C4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Е.В.</w:t>
            </w:r>
          </w:p>
        </w:tc>
        <w:tc>
          <w:tcPr>
            <w:tcW w:w="2695" w:type="dxa"/>
          </w:tcPr>
          <w:p w:rsidR="00697C42" w:rsidRDefault="008826A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697C42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697C42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697C42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697C42" w:rsidRPr="00473395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697C42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697C42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697C42" w:rsidRPr="00473395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697C42" w:rsidRDefault="008826A7" w:rsidP="00D16A0E">
            <w:pPr>
              <w:rPr>
                <w:spacing w:val="-10"/>
                <w:sz w:val="22"/>
                <w:szCs w:val="22"/>
                <w:u w:val="single"/>
              </w:rPr>
            </w:pPr>
            <w:r w:rsidRPr="008826A7">
              <w:rPr>
                <w:spacing w:val="-10"/>
                <w:sz w:val="22"/>
                <w:szCs w:val="22"/>
                <w:u w:val="single"/>
              </w:rPr>
              <w:t>Крайслер</w:t>
            </w:r>
          </w:p>
          <w:p w:rsidR="009D0457" w:rsidRPr="009D0457" w:rsidRDefault="009D0457" w:rsidP="00D16A0E">
            <w:pPr>
              <w:rPr>
                <w:spacing w:val="-10"/>
                <w:sz w:val="22"/>
                <w:szCs w:val="22"/>
                <w:u w:val="single"/>
              </w:rPr>
            </w:pPr>
            <w:proofErr w:type="spellStart"/>
            <w:r w:rsidRPr="009D0457">
              <w:rPr>
                <w:spacing w:val="-10"/>
                <w:sz w:val="22"/>
                <w:szCs w:val="22"/>
                <w:u w:val="single"/>
              </w:rPr>
              <w:t>Хундай</w:t>
            </w:r>
            <w:proofErr w:type="spellEnd"/>
          </w:p>
        </w:tc>
        <w:tc>
          <w:tcPr>
            <w:tcW w:w="1276" w:type="dxa"/>
          </w:tcPr>
          <w:p w:rsidR="00697C42" w:rsidRDefault="008826A7" w:rsidP="00D16A0E">
            <w:pPr>
              <w:rPr>
                <w:sz w:val="22"/>
                <w:szCs w:val="22"/>
              </w:rPr>
            </w:pPr>
            <w:r w:rsidRPr="00697C42">
              <w:rPr>
                <w:sz w:val="22"/>
                <w:szCs w:val="22"/>
              </w:rPr>
              <w:t>371428.36</w:t>
            </w:r>
          </w:p>
        </w:tc>
        <w:tc>
          <w:tcPr>
            <w:tcW w:w="993" w:type="dxa"/>
          </w:tcPr>
          <w:p w:rsidR="00697C42" w:rsidRPr="00473395" w:rsidRDefault="00697C4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D0457" w:rsidRPr="00D17022" w:rsidTr="001A5F26">
        <w:trPr>
          <w:trHeight w:val="820"/>
        </w:trPr>
        <w:tc>
          <w:tcPr>
            <w:tcW w:w="817" w:type="dxa"/>
          </w:tcPr>
          <w:p w:rsidR="009D0457" w:rsidRPr="00473395" w:rsidRDefault="009D045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9D0457" w:rsidRDefault="009D045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9D0457" w:rsidRDefault="009D045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D0457" w:rsidRPr="008826A7" w:rsidRDefault="009D0457" w:rsidP="00D16A0E">
            <w:pPr>
              <w:rPr>
                <w:spacing w:val="-10"/>
                <w:sz w:val="22"/>
                <w:szCs w:val="22"/>
                <w:u w:val="single"/>
              </w:rPr>
            </w:pPr>
            <w:proofErr w:type="spellStart"/>
            <w:r>
              <w:rPr>
                <w:spacing w:val="-10"/>
                <w:sz w:val="22"/>
                <w:szCs w:val="22"/>
                <w:u w:val="single"/>
              </w:rPr>
              <w:t>Ху</w:t>
            </w:r>
            <w:r w:rsidRPr="00CC77D4">
              <w:rPr>
                <w:spacing w:val="-10"/>
                <w:sz w:val="22"/>
                <w:szCs w:val="22"/>
                <w:u w:val="single"/>
              </w:rPr>
              <w:t>ндай</w:t>
            </w:r>
            <w:proofErr w:type="spellEnd"/>
            <w:r w:rsidRPr="00CC77D4">
              <w:rPr>
                <w:spacing w:val="-10"/>
                <w:sz w:val="22"/>
                <w:szCs w:val="22"/>
                <w:u w:val="single"/>
              </w:rPr>
              <w:t xml:space="preserve"> Санта </w:t>
            </w:r>
            <w:proofErr w:type="spellStart"/>
            <w:r w:rsidRPr="00CC77D4">
              <w:rPr>
                <w:spacing w:val="-10"/>
                <w:sz w:val="22"/>
                <w:szCs w:val="22"/>
                <w:u w:val="single"/>
              </w:rPr>
              <w:t>Фе</w:t>
            </w:r>
            <w:proofErr w:type="spellEnd"/>
            <w:r w:rsidRPr="00CC77D4">
              <w:rPr>
                <w:spacing w:val="-10"/>
                <w:sz w:val="22"/>
                <w:szCs w:val="22"/>
                <w:u w:val="single"/>
              </w:rPr>
              <w:t xml:space="preserve">    </w:t>
            </w:r>
          </w:p>
        </w:tc>
        <w:tc>
          <w:tcPr>
            <w:tcW w:w="1276" w:type="dxa"/>
          </w:tcPr>
          <w:p w:rsidR="009D0457" w:rsidRPr="00697C42" w:rsidRDefault="009D0457" w:rsidP="00D16A0E">
            <w:pPr>
              <w:rPr>
                <w:sz w:val="22"/>
                <w:szCs w:val="22"/>
              </w:rPr>
            </w:pPr>
            <w:r w:rsidRPr="00697C42">
              <w:rPr>
                <w:sz w:val="22"/>
                <w:szCs w:val="22"/>
              </w:rPr>
              <w:t>513737.57</w:t>
            </w:r>
          </w:p>
        </w:tc>
        <w:tc>
          <w:tcPr>
            <w:tcW w:w="993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D0457" w:rsidRPr="00D17022" w:rsidTr="001A5F26">
        <w:trPr>
          <w:trHeight w:val="820"/>
        </w:trPr>
        <w:tc>
          <w:tcPr>
            <w:tcW w:w="817" w:type="dxa"/>
          </w:tcPr>
          <w:p w:rsidR="009D0457" w:rsidRPr="00473395" w:rsidRDefault="009D045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9D0457" w:rsidRDefault="009D045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9D0457" w:rsidRDefault="009D045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D0457" w:rsidRPr="008826A7" w:rsidRDefault="009D0457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9D0457" w:rsidRPr="00697C42" w:rsidRDefault="009D0457" w:rsidP="00D16A0E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409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Самсонкина </w:t>
            </w:r>
            <w:r w:rsidR="00A725E1">
              <w:rPr>
                <w:sz w:val="28"/>
                <w:szCs w:val="28"/>
                <w:vertAlign w:val="superscript"/>
              </w:rPr>
              <w:t>Т.М.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оперуполномоченный оперативного отдела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>, долевая 1/3 с Самсонкиной К.В., Самсонкиной У.В.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418067,31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414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Шевроле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Кобальт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775552,63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ind w:firstLine="708"/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820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>, долевая 1/3 с Самсонкиной К.В., Самсонкиной Т.М.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820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B803AC" w:rsidRPr="00473395" w:rsidRDefault="00B803AC" w:rsidP="00B803AC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, долевая 1/3 с </w:t>
            </w:r>
            <w:r>
              <w:rPr>
                <w:sz w:val="28"/>
                <w:szCs w:val="28"/>
                <w:vertAlign w:val="superscript"/>
              </w:rPr>
              <w:t>Самсонкиной У</w:t>
            </w:r>
            <w:r w:rsidRPr="00473395">
              <w:rPr>
                <w:sz w:val="28"/>
                <w:szCs w:val="28"/>
                <w:vertAlign w:val="superscript"/>
              </w:rPr>
              <w:t>.В., Самсонкиной Т.М.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color w:val="FF0000"/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C9165A" w:rsidRDefault="00B803AC" w:rsidP="00B803AC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3B3A" w:rsidRPr="00D17022" w:rsidTr="001A5F26">
        <w:trPr>
          <w:trHeight w:val="756"/>
        </w:trPr>
        <w:tc>
          <w:tcPr>
            <w:tcW w:w="817" w:type="dxa"/>
          </w:tcPr>
          <w:p w:rsidR="00893B3A" w:rsidRPr="00473395" w:rsidRDefault="00893B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3B3A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Сиркина</w:t>
            </w:r>
            <w:proofErr w:type="spellEnd"/>
          </w:p>
          <w:p w:rsidR="00893B3A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А.С.</w:t>
            </w:r>
          </w:p>
        </w:tc>
        <w:tc>
          <w:tcPr>
            <w:tcW w:w="2695" w:type="dxa"/>
          </w:tcPr>
          <w:p w:rsidR="00893B3A" w:rsidRDefault="00893B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кадров и работы с личным составом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43,00</w:t>
            </w:r>
          </w:p>
        </w:tc>
        <w:tc>
          <w:tcPr>
            <w:tcW w:w="1134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Pr="009D0457" w:rsidRDefault="009D0457" w:rsidP="00D16A0E">
            <w:pPr>
              <w:rPr>
                <w:sz w:val="22"/>
                <w:szCs w:val="22"/>
                <w:vertAlign w:val="superscript"/>
              </w:rPr>
            </w:pPr>
            <w:r w:rsidRPr="009D0457">
              <w:rPr>
                <w:sz w:val="22"/>
                <w:szCs w:val="22"/>
              </w:rPr>
              <w:t>304870,80</w:t>
            </w:r>
          </w:p>
        </w:tc>
        <w:tc>
          <w:tcPr>
            <w:tcW w:w="993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3B3A" w:rsidRPr="00D17022" w:rsidTr="001A5F26">
        <w:trPr>
          <w:trHeight w:val="756"/>
        </w:trPr>
        <w:tc>
          <w:tcPr>
            <w:tcW w:w="817" w:type="dxa"/>
          </w:tcPr>
          <w:p w:rsidR="00893B3A" w:rsidRPr="00473395" w:rsidRDefault="00893B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3B3A" w:rsidRPr="00473395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893B3A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893B3A" w:rsidRDefault="00893B3A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43,00</w:t>
            </w:r>
          </w:p>
        </w:tc>
        <w:tc>
          <w:tcPr>
            <w:tcW w:w="1134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3B3A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71AD2" w:rsidRPr="00D17022" w:rsidTr="001A5F26">
        <w:trPr>
          <w:trHeight w:val="756"/>
        </w:trPr>
        <w:tc>
          <w:tcPr>
            <w:tcW w:w="817" w:type="dxa"/>
          </w:tcPr>
          <w:p w:rsidR="00271AD2" w:rsidRPr="00473395" w:rsidRDefault="00271AD2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71AD2" w:rsidRDefault="00271AD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Соколова</w:t>
            </w:r>
          </w:p>
          <w:p w:rsidR="00271AD2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</w:p>
        </w:tc>
        <w:tc>
          <w:tcPr>
            <w:tcW w:w="2695" w:type="dxa"/>
          </w:tcPr>
          <w:p w:rsidR="00271AD2" w:rsidRDefault="00271AD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Инспектор отдела безопасности </w:t>
            </w:r>
          </w:p>
          <w:p w:rsidR="00271AD2" w:rsidRDefault="00271AD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 по Республике Мордовия</w:t>
            </w:r>
          </w:p>
        </w:tc>
        <w:tc>
          <w:tcPr>
            <w:tcW w:w="990" w:type="dxa"/>
          </w:tcPr>
          <w:p w:rsidR="00271AD2" w:rsidRDefault="00271AD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71AD2" w:rsidRDefault="00271AD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71AD2" w:rsidRDefault="00271AD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71AD2" w:rsidRPr="00473395" w:rsidRDefault="00271AD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71AD2" w:rsidRDefault="00271AD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71AD2" w:rsidRDefault="00271AD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71AD2" w:rsidRDefault="00271AD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71AD2" w:rsidRPr="00473395" w:rsidRDefault="00271AD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71AD2" w:rsidRPr="009D0457" w:rsidRDefault="009D0457" w:rsidP="00D16A0E">
            <w:pPr>
              <w:rPr>
                <w:sz w:val="22"/>
                <w:szCs w:val="22"/>
                <w:vertAlign w:val="superscript"/>
              </w:rPr>
            </w:pPr>
            <w:r w:rsidRPr="009D0457">
              <w:rPr>
                <w:spacing w:val="-10"/>
                <w:sz w:val="22"/>
                <w:szCs w:val="22"/>
                <w:u w:val="single"/>
              </w:rPr>
              <w:t>ВАЗ-111940</w:t>
            </w:r>
          </w:p>
        </w:tc>
        <w:tc>
          <w:tcPr>
            <w:tcW w:w="1276" w:type="dxa"/>
          </w:tcPr>
          <w:p w:rsidR="00271AD2" w:rsidRPr="009D0457" w:rsidRDefault="009D0457" w:rsidP="00D16A0E">
            <w:pPr>
              <w:rPr>
                <w:sz w:val="22"/>
                <w:szCs w:val="22"/>
                <w:vertAlign w:val="superscript"/>
              </w:rPr>
            </w:pPr>
            <w:r w:rsidRPr="009D0457">
              <w:rPr>
                <w:sz w:val="22"/>
                <w:szCs w:val="22"/>
              </w:rPr>
              <w:t xml:space="preserve">117517.01  </w:t>
            </w:r>
          </w:p>
        </w:tc>
        <w:tc>
          <w:tcPr>
            <w:tcW w:w="993" w:type="dxa"/>
          </w:tcPr>
          <w:p w:rsidR="00271AD2" w:rsidRPr="00473395" w:rsidRDefault="00271AD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362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Степушкина </w:t>
            </w:r>
            <w:r w:rsidR="00A725E1">
              <w:rPr>
                <w:sz w:val="28"/>
                <w:szCs w:val="28"/>
                <w:vertAlign w:val="superscript"/>
              </w:rPr>
              <w:t>Г.А.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1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В.М., Степушкиным А.В.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283358,24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552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А.В., Степушкиной Г.А.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290100,34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418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B803AC" w:rsidRPr="00473395" w:rsidRDefault="00B803AC" w:rsidP="00B803AC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В.М., Степушкиной Г.А.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552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Степушкина </w:t>
            </w:r>
          </w:p>
          <w:p w:rsidR="00B803AC" w:rsidRPr="00452E12" w:rsidRDefault="00A725E1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А.И.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2 категории </w:t>
            </w:r>
            <w:r w:rsidRPr="00473395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36,50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52E12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52E12">
              <w:rPr>
                <w:sz w:val="22"/>
                <w:szCs w:val="22"/>
              </w:rPr>
              <w:t xml:space="preserve">220404.88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756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Супруг 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36,50</w:t>
            </w:r>
          </w:p>
        </w:tc>
        <w:tc>
          <w:tcPr>
            <w:tcW w:w="1276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52E12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52E12">
              <w:rPr>
                <w:spacing w:val="-10"/>
                <w:sz w:val="22"/>
                <w:szCs w:val="22"/>
                <w:u w:val="single"/>
              </w:rPr>
              <w:t xml:space="preserve">ВАЗ 26713    </w:t>
            </w:r>
            <w:r w:rsidRPr="00452E12">
              <w:rPr>
                <w:sz w:val="22"/>
                <w:szCs w:val="22"/>
                <w:vertAlign w:val="superscript"/>
              </w:rPr>
              <w:t xml:space="preserve">                                                                 </w:t>
            </w:r>
          </w:p>
        </w:tc>
        <w:tc>
          <w:tcPr>
            <w:tcW w:w="1276" w:type="dxa"/>
          </w:tcPr>
          <w:p w:rsidR="00B803AC" w:rsidRPr="00452E12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52E12">
              <w:rPr>
                <w:sz w:val="22"/>
                <w:szCs w:val="22"/>
              </w:rPr>
              <w:t>96000.00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756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Сятишева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Е.А.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41,1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52E12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52E12">
              <w:rPr>
                <w:sz w:val="22"/>
                <w:szCs w:val="22"/>
              </w:rPr>
              <w:t xml:space="preserve">52040.50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4F2F28" w:rsidRPr="00D17022" w:rsidTr="001A5F26">
        <w:tc>
          <w:tcPr>
            <w:tcW w:w="817" w:type="dxa"/>
          </w:tcPr>
          <w:p w:rsidR="004F2F28" w:rsidRPr="00473395" w:rsidRDefault="004F2F28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4F2F28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Топазова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5328BD" w:rsidRPr="005328BD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Т.Н.</w:t>
            </w:r>
            <w:r w:rsidR="005328BD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4F2F28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Начальник оперативного отдела</w:t>
            </w:r>
            <w:r w:rsidR="004F2F28"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4F2F28" w:rsidRPr="00473395">
              <w:rPr>
                <w:sz w:val="28"/>
                <w:szCs w:val="28"/>
                <w:vertAlign w:val="superscript"/>
              </w:rPr>
              <w:lastRenderedPageBreak/>
              <w:t>ФКУ ИК-2 УФСИН России по Республике Мордовия</w:t>
            </w:r>
          </w:p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4F2F28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4F2F28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4F2F28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Российская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Федерация</w:t>
            </w:r>
          </w:p>
        </w:tc>
        <w:tc>
          <w:tcPr>
            <w:tcW w:w="1134" w:type="dxa"/>
          </w:tcPr>
          <w:p w:rsidR="004F2F28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lastRenderedPageBreak/>
              <w:t>Хундай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lastRenderedPageBreak/>
              <w:t>гетц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276" w:type="dxa"/>
          </w:tcPr>
          <w:p w:rsidR="004F2F28" w:rsidRPr="009D0457" w:rsidRDefault="009D0457" w:rsidP="00D16A0E">
            <w:pPr>
              <w:rPr>
                <w:sz w:val="22"/>
                <w:szCs w:val="22"/>
                <w:vertAlign w:val="superscript"/>
              </w:rPr>
            </w:pPr>
            <w:r w:rsidRPr="009D0457">
              <w:rPr>
                <w:sz w:val="22"/>
                <w:szCs w:val="22"/>
              </w:rPr>
              <w:lastRenderedPageBreak/>
              <w:t>385920.54</w:t>
            </w:r>
          </w:p>
        </w:tc>
        <w:tc>
          <w:tcPr>
            <w:tcW w:w="993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328BD" w:rsidRPr="00D17022" w:rsidTr="001A5F26">
        <w:tc>
          <w:tcPr>
            <w:tcW w:w="817" w:type="dxa"/>
          </w:tcPr>
          <w:p w:rsidR="005328BD" w:rsidRPr="00473395" w:rsidRDefault="005328B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5328BD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5328BD" w:rsidRPr="00473395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5328BD" w:rsidRPr="00473395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328BD" w:rsidRPr="009D0457" w:rsidRDefault="009D0457" w:rsidP="00D16A0E">
            <w:pPr>
              <w:rPr>
                <w:sz w:val="22"/>
                <w:szCs w:val="22"/>
                <w:vertAlign w:val="superscript"/>
              </w:rPr>
            </w:pPr>
            <w:r w:rsidRPr="009D0457">
              <w:rPr>
                <w:sz w:val="22"/>
                <w:szCs w:val="22"/>
              </w:rPr>
              <w:t>385920.54</w:t>
            </w:r>
          </w:p>
        </w:tc>
        <w:tc>
          <w:tcPr>
            <w:tcW w:w="993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328BD" w:rsidRPr="00D17022" w:rsidTr="001A5F26">
        <w:tc>
          <w:tcPr>
            <w:tcW w:w="817" w:type="dxa"/>
          </w:tcPr>
          <w:p w:rsidR="005328BD" w:rsidRPr="00473395" w:rsidRDefault="005328B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5328BD" w:rsidRPr="00473395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5328BD" w:rsidRPr="00473395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328BD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328BD" w:rsidRPr="00D17022" w:rsidTr="001A5F26">
        <w:tc>
          <w:tcPr>
            <w:tcW w:w="817" w:type="dxa"/>
          </w:tcPr>
          <w:p w:rsidR="005328BD" w:rsidRPr="00473395" w:rsidRDefault="005328BD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5328BD" w:rsidRPr="00473395" w:rsidRDefault="005328B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5328BD" w:rsidRPr="00473395" w:rsidRDefault="005328BD" w:rsidP="00D16A0E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5328BD" w:rsidRPr="00473395" w:rsidRDefault="005328B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Федина </w:t>
            </w:r>
            <w:r w:rsidR="00A725E1">
              <w:rPr>
                <w:sz w:val="28"/>
                <w:szCs w:val="28"/>
                <w:vertAlign w:val="superscript"/>
              </w:rPr>
              <w:t>А.М.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z w:val="22"/>
                <w:szCs w:val="22"/>
              </w:rPr>
              <w:t xml:space="preserve">213115.88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1157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долевая, 1/3 с Фединой Г.Е., Фединой Е.Е.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57,0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ВАЗ-2107</w:t>
            </w: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z w:val="22"/>
                <w:szCs w:val="22"/>
              </w:rPr>
              <w:t>208391.00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Несовершеннолетний ребенок: 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1/3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Новгородовой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Н.С.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D0457" w:rsidRPr="00D17022" w:rsidTr="001A5F26">
        <w:tc>
          <w:tcPr>
            <w:tcW w:w="817" w:type="dxa"/>
          </w:tcPr>
          <w:p w:rsidR="009D0457" w:rsidRPr="00473395" w:rsidRDefault="009D0457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9D0457" w:rsidRPr="00473395" w:rsidRDefault="009D045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Филькин Д.Н.</w:t>
            </w:r>
          </w:p>
        </w:tc>
        <w:tc>
          <w:tcPr>
            <w:tcW w:w="2695" w:type="dxa"/>
          </w:tcPr>
          <w:p w:rsidR="000E518A" w:rsidRDefault="000E518A" w:rsidP="000E518A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Старший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оперуполномоченный оперативного отдела  группы  ФКУ ИК-2 УФСИН России по Республике Мордовия</w:t>
            </w:r>
          </w:p>
          <w:p w:rsidR="009D0457" w:rsidRPr="00473395" w:rsidRDefault="000E518A" w:rsidP="000E518A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990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9D0457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D0457" w:rsidRPr="009D0457" w:rsidRDefault="009D0457" w:rsidP="00D16A0E">
            <w:pPr>
              <w:rPr>
                <w:sz w:val="22"/>
                <w:szCs w:val="22"/>
                <w:vertAlign w:val="superscript"/>
              </w:rPr>
            </w:pPr>
            <w:r w:rsidRPr="009D0457">
              <w:rPr>
                <w:sz w:val="22"/>
                <w:szCs w:val="22"/>
              </w:rPr>
              <w:t>112049.06</w:t>
            </w:r>
          </w:p>
        </w:tc>
        <w:tc>
          <w:tcPr>
            <w:tcW w:w="993" w:type="dxa"/>
          </w:tcPr>
          <w:p w:rsidR="009D0457" w:rsidRPr="00473395" w:rsidRDefault="009D045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color w:val="000000"/>
                <w:sz w:val="28"/>
                <w:szCs w:val="28"/>
                <w:vertAlign w:val="superscript"/>
              </w:rPr>
              <w:t xml:space="preserve">Чудаева </w:t>
            </w:r>
            <w:r w:rsidR="00A725E1">
              <w:rPr>
                <w:color w:val="000000"/>
                <w:sz w:val="28"/>
                <w:szCs w:val="28"/>
                <w:vertAlign w:val="superscript"/>
              </w:rPr>
              <w:t>М.В.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</w:t>
            </w:r>
            <w:r>
              <w:rPr>
                <w:sz w:val="28"/>
                <w:szCs w:val="28"/>
                <w:vertAlign w:val="superscript"/>
              </w:rPr>
              <w:t xml:space="preserve">2 категории </w:t>
            </w:r>
            <w:r w:rsidRPr="00473395">
              <w:rPr>
                <w:sz w:val="28"/>
                <w:szCs w:val="28"/>
                <w:vertAlign w:val="superscript"/>
              </w:rPr>
              <w:t xml:space="preserve">группы надзора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>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1A5F26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1A5F26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1A5F26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1A5F26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24,0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494FDF">
              <w:rPr>
                <w:sz w:val="22"/>
                <w:szCs w:val="22"/>
              </w:rPr>
              <w:t xml:space="preserve">233236.77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632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B803AC" w:rsidRDefault="00B803AC" w:rsidP="00B803AC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24,0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632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Шаброва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2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44,0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z w:val="22"/>
                <w:szCs w:val="22"/>
              </w:rPr>
              <w:t xml:space="preserve">208896.07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rPr>
          <w:trHeight w:val="632"/>
        </w:trPr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37,5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44,0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pacing w:val="-10"/>
                <w:sz w:val="22"/>
                <w:szCs w:val="22"/>
                <w:u w:val="single"/>
              </w:rPr>
              <w:t xml:space="preserve">ВАЗ 21140                                                </w:t>
            </w:r>
          </w:p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Фольксваген</w:t>
            </w: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z w:val="22"/>
                <w:szCs w:val="22"/>
              </w:rPr>
              <w:t>312324.00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23E41" w:rsidRPr="00D17022" w:rsidTr="001A5F26">
        <w:tc>
          <w:tcPr>
            <w:tcW w:w="817" w:type="dxa"/>
          </w:tcPr>
          <w:p w:rsidR="00323E41" w:rsidRPr="00473395" w:rsidRDefault="00323E4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Шиндина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323E41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Старший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оперуполномоченный оперативного отдела ФКУ</w:t>
            </w:r>
          </w:p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ИК-2 УФСИН России по Республике Мордовия</w:t>
            </w:r>
          </w:p>
        </w:tc>
        <w:tc>
          <w:tcPr>
            <w:tcW w:w="99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260000.00</w:t>
            </w:r>
          </w:p>
        </w:tc>
        <w:tc>
          <w:tcPr>
            <w:tcW w:w="993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23E41" w:rsidRPr="00D17022" w:rsidTr="001A5F26">
        <w:tc>
          <w:tcPr>
            <w:tcW w:w="817" w:type="dxa"/>
          </w:tcPr>
          <w:p w:rsidR="00323E41" w:rsidRPr="00473395" w:rsidRDefault="00323E4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6E7A9C" w:rsidRDefault="006E7A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21703</w:t>
            </w:r>
          </w:p>
        </w:tc>
        <w:tc>
          <w:tcPr>
            <w:tcW w:w="1276" w:type="dxa"/>
          </w:tcPr>
          <w:p w:rsidR="00323E41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22000,00</w:t>
            </w:r>
          </w:p>
        </w:tc>
        <w:tc>
          <w:tcPr>
            <w:tcW w:w="993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23E41" w:rsidRPr="00D17022" w:rsidTr="001A5F26">
        <w:tc>
          <w:tcPr>
            <w:tcW w:w="817" w:type="dxa"/>
          </w:tcPr>
          <w:p w:rsidR="00323E41" w:rsidRPr="00473395" w:rsidRDefault="00323E4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23E41" w:rsidRPr="00D17022" w:rsidTr="001A5F26">
        <w:tc>
          <w:tcPr>
            <w:tcW w:w="817" w:type="dxa"/>
          </w:tcPr>
          <w:p w:rsidR="00323E41" w:rsidRPr="00473395" w:rsidRDefault="00323E4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323E41" w:rsidRDefault="00323E4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893B3A" w:rsidRPr="00473395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49,40</w:t>
            </w:r>
          </w:p>
        </w:tc>
        <w:tc>
          <w:tcPr>
            <w:tcW w:w="1134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Е.М.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34,8</w:t>
            </w:r>
            <w:r w:rsidR="00F72820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D94D25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D94D25">
              <w:rPr>
                <w:sz w:val="22"/>
                <w:szCs w:val="22"/>
              </w:rPr>
              <w:t xml:space="preserve">180878.53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Pr="00473395">
              <w:rPr>
                <w:sz w:val="28"/>
                <w:szCs w:val="28"/>
                <w:vertAlign w:val="superscript"/>
              </w:rPr>
              <w:lastRenderedPageBreak/>
              <w:t xml:space="preserve">Е.М.,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lastRenderedPageBreak/>
              <w:t>34,8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pacing w:val="-10"/>
                <w:sz w:val="22"/>
                <w:szCs w:val="22"/>
                <w:u w:val="single"/>
              </w:rPr>
              <w:t xml:space="preserve">ВАЗ 2107                                                      </w:t>
            </w:r>
          </w:p>
        </w:tc>
        <w:tc>
          <w:tcPr>
            <w:tcW w:w="1276" w:type="dxa"/>
          </w:tcPr>
          <w:p w:rsidR="00B803AC" w:rsidRPr="00D94D25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D94D25">
              <w:rPr>
                <w:sz w:val="22"/>
                <w:szCs w:val="22"/>
              </w:rPr>
              <w:t>249833.84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дошкольник 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34,8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A725E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Хомченко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Н.Н.</w:t>
            </w: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z w:val="22"/>
                <w:szCs w:val="22"/>
              </w:rPr>
              <w:t xml:space="preserve">102 478.48  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94FDF" w:rsidRDefault="00B803AC" w:rsidP="00B803A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z w:val="22"/>
                <w:szCs w:val="22"/>
              </w:rPr>
              <w:t>135575.30</w:t>
            </w: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803AC" w:rsidRPr="00D17022" w:rsidTr="001A5F26">
        <w:tc>
          <w:tcPr>
            <w:tcW w:w="817" w:type="dxa"/>
          </w:tcPr>
          <w:p w:rsidR="00B803AC" w:rsidRPr="00473395" w:rsidRDefault="00B803A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  <w:p w:rsidR="00B803AC" w:rsidRPr="00473395" w:rsidRDefault="00B803AC" w:rsidP="00B803A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42,0</w:t>
            </w:r>
            <w:r w:rsidR="0093534C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B803AC" w:rsidRPr="00473395" w:rsidRDefault="00B803AC" w:rsidP="00B803A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23E41" w:rsidRPr="00D17022" w:rsidTr="001A5F26">
        <w:tc>
          <w:tcPr>
            <w:tcW w:w="817" w:type="dxa"/>
          </w:tcPr>
          <w:p w:rsidR="00323E41" w:rsidRPr="00473395" w:rsidRDefault="00323E41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227E" w:rsidRPr="00473395" w:rsidRDefault="0089227E" w:rsidP="001A5F26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Целикова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A725E1">
              <w:rPr>
                <w:sz w:val="28"/>
                <w:szCs w:val="28"/>
                <w:vertAlign w:val="superscript"/>
              </w:rPr>
              <w:t>А.Н.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323E41" w:rsidRDefault="002A2CB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Помощник оперативного дежурного д</w:t>
            </w:r>
            <w:r w:rsidR="0089227E">
              <w:rPr>
                <w:sz w:val="28"/>
                <w:szCs w:val="28"/>
                <w:vertAlign w:val="superscript"/>
              </w:rPr>
              <w:t>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23E41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23E41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323E41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23E41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23E41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249515,63</w:t>
            </w:r>
          </w:p>
        </w:tc>
        <w:tc>
          <w:tcPr>
            <w:tcW w:w="993" w:type="dxa"/>
          </w:tcPr>
          <w:p w:rsidR="00323E41" w:rsidRPr="00473395" w:rsidRDefault="00323E41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227E" w:rsidRPr="00D17022" w:rsidTr="001A5F26">
        <w:tc>
          <w:tcPr>
            <w:tcW w:w="817" w:type="dxa"/>
          </w:tcPr>
          <w:p w:rsidR="0089227E" w:rsidRPr="00473395" w:rsidRDefault="0089227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227E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Шеврале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Авео</w:t>
            </w:r>
            <w:proofErr w:type="spellEnd"/>
          </w:p>
        </w:tc>
        <w:tc>
          <w:tcPr>
            <w:tcW w:w="1276" w:type="dxa"/>
          </w:tcPr>
          <w:p w:rsidR="0089227E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253710.80</w:t>
            </w:r>
          </w:p>
        </w:tc>
        <w:tc>
          <w:tcPr>
            <w:tcW w:w="993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227E" w:rsidRPr="00D17022" w:rsidTr="001A5F26">
        <w:tc>
          <w:tcPr>
            <w:tcW w:w="817" w:type="dxa"/>
          </w:tcPr>
          <w:p w:rsidR="0089227E" w:rsidRPr="00473395" w:rsidRDefault="0089227E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227E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89227E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E7A9C" w:rsidRPr="00D17022" w:rsidTr="001A5F26">
        <w:tc>
          <w:tcPr>
            <w:tcW w:w="817" w:type="dxa"/>
          </w:tcPr>
          <w:p w:rsidR="006E7A9C" w:rsidRPr="00473395" w:rsidRDefault="006E7A9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6E7A9C" w:rsidRPr="00473395" w:rsidRDefault="006E7A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Шеина Т.Л.</w:t>
            </w:r>
          </w:p>
        </w:tc>
        <w:tc>
          <w:tcPr>
            <w:tcW w:w="2695" w:type="dxa"/>
          </w:tcPr>
          <w:p w:rsidR="006E7A9C" w:rsidRDefault="006E7A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6E7A9C" w:rsidRDefault="006E7A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6E7A9C" w:rsidRDefault="006E7A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</w:t>
            </w:r>
            <w:r w:rsidR="0093534C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6E7A9C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1113</w:t>
            </w:r>
            <w:r w:rsidRPr="000E518A">
              <w:rPr>
                <w:spacing w:val="-10"/>
                <w:sz w:val="22"/>
                <w:szCs w:val="22"/>
              </w:rPr>
              <w:t xml:space="preserve"> </w:t>
            </w:r>
            <w:r w:rsidRPr="000E518A">
              <w:rPr>
                <w:spacing w:val="-1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6E7A9C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482211.10</w:t>
            </w:r>
          </w:p>
        </w:tc>
        <w:tc>
          <w:tcPr>
            <w:tcW w:w="993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6E7A9C" w:rsidRPr="00D17022" w:rsidTr="001A5F26">
        <w:tc>
          <w:tcPr>
            <w:tcW w:w="817" w:type="dxa"/>
          </w:tcPr>
          <w:p w:rsidR="006E7A9C" w:rsidRPr="00473395" w:rsidRDefault="006E7A9C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6E7A9C" w:rsidRDefault="006E7A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6E7A9C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560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35,10</w:t>
            </w:r>
          </w:p>
        </w:tc>
        <w:tc>
          <w:tcPr>
            <w:tcW w:w="1276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6E7A9C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6E7A9C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6E7A9C" w:rsidRPr="006E7A9C" w:rsidRDefault="006E7A9C" w:rsidP="00D16A0E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6E7A9C" w:rsidRPr="000E518A" w:rsidRDefault="000E518A" w:rsidP="00D16A0E">
            <w:pPr>
              <w:rPr>
                <w:sz w:val="22"/>
                <w:szCs w:val="22"/>
              </w:rPr>
            </w:pPr>
            <w:r w:rsidRPr="000E518A">
              <w:rPr>
                <w:sz w:val="22"/>
                <w:szCs w:val="22"/>
              </w:rPr>
              <w:t>204984.92</w:t>
            </w:r>
          </w:p>
        </w:tc>
        <w:tc>
          <w:tcPr>
            <w:tcW w:w="993" w:type="dxa"/>
          </w:tcPr>
          <w:p w:rsidR="006E7A9C" w:rsidRPr="00473395" w:rsidRDefault="006E7A9C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3B3A" w:rsidRPr="00D17022" w:rsidTr="001A5F26">
        <w:tc>
          <w:tcPr>
            <w:tcW w:w="817" w:type="dxa"/>
          </w:tcPr>
          <w:p w:rsidR="00893B3A" w:rsidRPr="00473395" w:rsidRDefault="00893B3A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893B3A" w:rsidRDefault="00893B3A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Яковлев </w:t>
            </w:r>
          </w:p>
          <w:p w:rsidR="00893B3A" w:rsidRPr="00473395" w:rsidRDefault="00A725E1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А.В.</w:t>
            </w:r>
          </w:p>
        </w:tc>
        <w:tc>
          <w:tcPr>
            <w:tcW w:w="2695" w:type="dxa"/>
          </w:tcPr>
          <w:p w:rsidR="00893B3A" w:rsidRDefault="00893B3A" w:rsidP="008D6C13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начальника колонии  ФКУ ИК-2 УФСИН </w:t>
            </w:r>
            <w:r>
              <w:rPr>
                <w:sz w:val="28"/>
                <w:szCs w:val="28"/>
                <w:vertAlign w:val="superscript"/>
              </w:rPr>
              <w:lastRenderedPageBreak/>
              <w:t>России по Республике Мордовия</w:t>
            </w:r>
          </w:p>
        </w:tc>
        <w:tc>
          <w:tcPr>
            <w:tcW w:w="990" w:type="dxa"/>
          </w:tcPr>
          <w:p w:rsidR="00893B3A" w:rsidRPr="00473395" w:rsidRDefault="000E518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 xml:space="preserve">земельный участок </w:t>
            </w:r>
          </w:p>
        </w:tc>
        <w:tc>
          <w:tcPr>
            <w:tcW w:w="1560" w:type="dxa"/>
          </w:tcPr>
          <w:p w:rsidR="00893B3A" w:rsidRPr="00473395" w:rsidRDefault="000E518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992" w:type="dxa"/>
          </w:tcPr>
          <w:p w:rsidR="00893B3A" w:rsidRPr="00473395" w:rsidRDefault="000E518A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380</w:t>
            </w:r>
            <w:r w:rsidR="0093534C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276" w:type="dxa"/>
          </w:tcPr>
          <w:p w:rsidR="00893B3A" w:rsidRPr="00473395" w:rsidRDefault="000E518A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893B3A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</w:t>
            </w:r>
            <w:r>
              <w:rPr>
                <w:sz w:val="28"/>
                <w:szCs w:val="28"/>
                <w:vertAlign w:val="superscript"/>
              </w:rPr>
              <w:lastRenderedPageBreak/>
              <w:t>ии</w:t>
            </w:r>
          </w:p>
        </w:tc>
        <w:tc>
          <w:tcPr>
            <w:tcW w:w="850" w:type="dxa"/>
          </w:tcPr>
          <w:p w:rsidR="00893B3A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18,00</w:t>
            </w:r>
          </w:p>
        </w:tc>
        <w:tc>
          <w:tcPr>
            <w:tcW w:w="1134" w:type="dxa"/>
          </w:tcPr>
          <w:p w:rsidR="00893B3A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3B3A" w:rsidRDefault="000E518A" w:rsidP="00D16A0E">
            <w:pPr>
              <w:rPr>
                <w:spacing w:val="-10"/>
                <w:sz w:val="22"/>
                <w:szCs w:val="22"/>
                <w:u w:val="single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2114</w:t>
            </w:r>
          </w:p>
          <w:p w:rsidR="000E518A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2106</w:t>
            </w:r>
          </w:p>
        </w:tc>
        <w:tc>
          <w:tcPr>
            <w:tcW w:w="1276" w:type="dxa"/>
          </w:tcPr>
          <w:p w:rsidR="00893B3A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473835.30</w:t>
            </w:r>
          </w:p>
        </w:tc>
        <w:tc>
          <w:tcPr>
            <w:tcW w:w="993" w:type="dxa"/>
          </w:tcPr>
          <w:p w:rsidR="00893B3A" w:rsidRPr="00473395" w:rsidRDefault="00893B3A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734B" w:rsidRPr="00D17022" w:rsidTr="001A5F26">
        <w:tc>
          <w:tcPr>
            <w:tcW w:w="817" w:type="dxa"/>
          </w:tcPr>
          <w:p w:rsidR="002A734B" w:rsidRPr="00473395" w:rsidRDefault="002A734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734B" w:rsidRDefault="002A734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734B" w:rsidRPr="000E518A" w:rsidRDefault="000E518A" w:rsidP="00D16A0E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z w:val="22"/>
                <w:szCs w:val="22"/>
              </w:rPr>
              <w:t>96173,00</w:t>
            </w:r>
          </w:p>
        </w:tc>
        <w:tc>
          <w:tcPr>
            <w:tcW w:w="993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734B" w:rsidRPr="00D17022" w:rsidTr="001A5F26">
        <w:tc>
          <w:tcPr>
            <w:tcW w:w="817" w:type="dxa"/>
          </w:tcPr>
          <w:p w:rsidR="002A734B" w:rsidRPr="00473395" w:rsidRDefault="002A734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734B" w:rsidRDefault="002A734B" w:rsidP="00D16A0E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  <w:p w:rsidR="00424119" w:rsidRDefault="00424119" w:rsidP="00D16A0E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  <w:p w:rsidR="00424119" w:rsidRPr="00424119" w:rsidRDefault="00424119" w:rsidP="00D16A0E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2695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A734B" w:rsidRPr="00D17022" w:rsidTr="001A5F26">
        <w:tc>
          <w:tcPr>
            <w:tcW w:w="817" w:type="dxa"/>
          </w:tcPr>
          <w:p w:rsidR="002A734B" w:rsidRPr="00473395" w:rsidRDefault="002A734B" w:rsidP="001A5F2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</w:tcPr>
          <w:p w:rsidR="002A734B" w:rsidRDefault="002A734B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</w:tc>
        <w:tc>
          <w:tcPr>
            <w:tcW w:w="2695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A734B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3" w:type="dxa"/>
          </w:tcPr>
          <w:p w:rsidR="002A734B" w:rsidRPr="00473395" w:rsidRDefault="002A734B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4F2F28" w:rsidRPr="00D17022" w:rsidRDefault="004F2F28">
      <w:pPr>
        <w:rPr>
          <w:sz w:val="28"/>
          <w:szCs w:val="28"/>
          <w:vertAlign w:val="superscript"/>
        </w:rPr>
      </w:pPr>
    </w:p>
    <w:sectPr w:rsidR="004F2F28" w:rsidRPr="00D17022" w:rsidSect="00447023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25664"/>
    <w:multiLevelType w:val="hybridMultilevel"/>
    <w:tmpl w:val="E0B66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6AC"/>
    <w:rsid w:val="0000035C"/>
    <w:rsid w:val="0000059B"/>
    <w:rsid w:val="00000BD3"/>
    <w:rsid w:val="00001205"/>
    <w:rsid w:val="00001ED4"/>
    <w:rsid w:val="00002586"/>
    <w:rsid w:val="00002AA1"/>
    <w:rsid w:val="00002FA1"/>
    <w:rsid w:val="00003707"/>
    <w:rsid w:val="00003990"/>
    <w:rsid w:val="00003A2E"/>
    <w:rsid w:val="00003F2B"/>
    <w:rsid w:val="00004585"/>
    <w:rsid w:val="000048C5"/>
    <w:rsid w:val="00005B95"/>
    <w:rsid w:val="00007098"/>
    <w:rsid w:val="00007343"/>
    <w:rsid w:val="00010281"/>
    <w:rsid w:val="0001190F"/>
    <w:rsid w:val="00012036"/>
    <w:rsid w:val="000124D4"/>
    <w:rsid w:val="00012897"/>
    <w:rsid w:val="00013CAB"/>
    <w:rsid w:val="00014019"/>
    <w:rsid w:val="00014C9C"/>
    <w:rsid w:val="00015644"/>
    <w:rsid w:val="00015931"/>
    <w:rsid w:val="00015AC3"/>
    <w:rsid w:val="000164A6"/>
    <w:rsid w:val="00016C86"/>
    <w:rsid w:val="00016FA1"/>
    <w:rsid w:val="00017A4D"/>
    <w:rsid w:val="00017BE3"/>
    <w:rsid w:val="00020937"/>
    <w:rsid w:val="000209D1"/>
    <w:rsid w:val="00020D82"/>
    <w:rsid w:val="00021547"/>
    <w:rsid w:val="00022399"/>
    <w:rsid w:val="0002366A"/>
    <w:rsid w:val="00024978"/>
    <w:rsid w:val="00025340"/>
    <w:rsid w:val="00025700"/>
    <w:rsid w:val="00025998"/>
    <w:rsid w:val="000263C7"/>
    <w:rsid w:val="000269BF"/>
    <w:rsid w:val="0002717A"/>
    <w:rsid w:val="000276B6"/>
    <w:rsid w:val="00030FBB"/>
    <w:rsid w:val="000324F0"/>
    <w:rsid w:val="00032B66"/>
    <w:rsid w:val="00032E25"/>
    <w:rsid w:val="00032F73"/>
    <w:rsid w:val="00033117"/>
    <w:rsid w:val="00033874"/>
    <w:rsid w:val="00034C63"/>
    <w:rsid w:val="00035909"/>
    <w:rsid w:val="000362F8"/>
    <w:rsid w:val="000364D0"/>
    <w:rsid w:val="00036590"/>
    <w:rsid w:val="00036710"/>
    <w:rsid w:val="00036C2B"/>
    <w:rsid w:val="000371EA"/>
    <w:rsid w:val="0004188B"/>
    <w:rsid w:val="0004210D"/>
    <w:rsid w:val="00042370"/>
    <w:rsid w:val="00042B01"/>
    <w:rsid w:val="00042BD9"/>
    <w:rsid w:val="00043F5A"/>
    <w:rsid w:val="000440CA"/>
    <w:rsid w:val="00044C7E"/>
    <w:rsid w:val="000469EE"/>
    <w:rsid w:val="00046D5E"/>
    <w:rsid w:val="00046DAD"/>
    <w:rsid w:val="00046DEE"/>
    <w:rsid w:val="000511C8"/>
    <w:rsid w:val="00051C59"/>
    <w:rsid w:val="00052918"/>
    <w:rsid w:val="00052D2A"/>
    <w:rsid w:val="000539FA"/>
    <w:rsid w:val="0005404C"/>
    <w:rsid w:val="000542AF"/>
    <w:rsid w:val="000546F1"/>
    <w:rsid w:val="00054D95"/>
    <w:rsid w:val="00054FA1"/>
    <w:rsid w:val="00055D10"/>
    <w:rsid w:val="00056472"/>
    <w:rsid w:val="000568F0"/>
    <w:rsid w:val="00057452"/>
    <w:rsid w:val="0006092D"/>
    <w:rsid w:val="000611D4"/>
    <w:rsid w:val="00061752"/>
    <w:rsid w:val="00061FBE"/>
    <w:rsid w:val="000621B5"/>
    <w:rsid w:val="00062855"/>
    <w:rsid w:val="00062992"/>
    <w:rsid w:val="00063353"/>
    <w:rsid w:val="000643DE"/>
    <w:rsid w:val="0006497B"/>
    <w:rsid w:val="000649CD"/>
    <w:rsid w:val="00064C7A"/>
    <w:rsid w:val="00064E54"/>
    <w:rsid w:val="00065716"/>
    <w:rsid w:val="0006617F"/>
    <w:rsid w:val="00066BAE"/>
    <w:rsid w:val="00067053"/>
    <w:rsid w:val="00067169"/>
    <w:rsid w:val="000672E4"/>
    <w:rsid w:val="0006767A"/>
    <w:rsid w:val="0007014F"/>
    <w:rsid w:val="00071858"/>
    <w:rsid w:val="00072725"/>
    <w:rsid w:val="000729A6"/>
    <w:rsid w:val="00073E4D"/>
    <w:rsid w:val="00074E19"/>
    <w:rsid w:val="00075657"/>
    <w:rsid w:val="000759DD"/>
    <w:rsid w:val="00075ADD"/>
    <w:rsid w:val="00075EE9"/>
    <w:rsid w:val="00076188"/>
    <w:rsid w:val="0007676B"/>
    <w:rsid w:val="000768E2"/>
    <w:rsid w:val="00077177"/>
    <w:rsid w:val="000776E3"/>
    <w:rsid w:val="0007781F"/>
    <w:rsid w:val="00077A43"/>
    <w:rsid w:val="00080209"/>
    <w:rsid w:val="00080870"/>
    <w:rsid w:val="00081012"/>
    <w:rsid w:val="0008143B"/>
    <w:rsid w:val="0008176E"/>
    <w:rsid w:val="00082170"/>
    <w:rsid w:val="000840AF"/>
    <w:rsid w:val="0008448D"/>
    <w:rsid w:val="00085481"/>
    <w:rsid w:val="0008706B"/>
    <w:rsid w:val="00087B1F"/>
    <w:rsid w:val="00090828"/>
    <w:rsid w:val="00090AF1"/>
    <w:rsid w:val="00091397"/>
    <w:rsid w:val="00091842"/>
    <w:rsid w:val="00093355"/>
    <w:rsid w:val="0009347C"/>
    <w:rsid w:val="0009418B"/>
    <w:rsid w:val="00095235"/>
    <w:rsid w:val="00095753"/>
    <w:rsid w:val="00095A28"/>
    <w:rsid w:val="00096028"/>
    <w:rsid w:val="000961D4"/>
    <w:rsid w:val="000964CD"/>
    <w:rsid w:val="0009652D"/>
    <w:rsid w:val="00096BF0"/>
    <w:rsid w:val="0009771F"/>
    <w:rsid w:val="000A012F"/>
    <w:rsid w:val="000A35B1"/>
    <w:rsid w:val="000A3731"/>
    <w:rsid w:val="000A39DD"/>
    <w:rsid w:val="000A3DBE"/>
    <w:rsid w:val="000A4A50"/>
    <w:rsid w:val="000A4BDE"/>
    <w:rsid w:val="000A536B"/>
    <w:rsid w:val="000A577C"/>
    <w:rsid w:val="000A59DE"/>
    <w:rsid w:val="000A5B76"/>
    <w:rsid w:val="000A6124"/>
    <w:rsid w:val="000A6962"/>
    <w:rsid w:val="000A7F17"/>
    <w:rsid w:val="000B04AB"/>
    <w:rsid w:val="000B0AA8"/>
    <w:rsid w:val="000B0E59"/>
    <w:rsid w:val="000B2147"/>
    <w:rsid w:val="000B330D"/>
    <w:rsid w:val="000B4027"/>
    <w:rsid w:val="000B43DF"/>
    <w:rsid w:val="000B45A5"/>
    <w:rsid w:val="000B5915"/>
    <w:rsid w:val="000B6534"/>
    <w:rsid w:val="000B67B4"/>
    <w:rsid w:val="000B6D87"/>
    <w:rsid w:val="000B7D33"/>
    <w:rsid w:val="000C03CD"/>
    <w:rsid w:val="000C053A"/>
    <w:rsid w:val="000C0E2A"/>
    <w:rsid w:val="000C105A"/>
    <w:rsid w:val="000C15D1"/>
    <w:rsid w:val="000C2308"/>
    <w:rsid w:val="000C235A"/>
    <w:rsid w:val="000C24EC"/>
    <w:rsid w:val="000C2E6A"/>
    <w:rsid w:val="000C3C16"/>
    <w:rsid w:val="000C463D"/>
    <w:rsid w:val="000C4A66"/>
    <w:rsid w:val="000C50EC"/>
    <w:rsid w:val="000C55EE"/>
    <w:rsid w:val="000C56FB"/>
    <w:rsid w:val="000C5FE6"/>
    <w:rsid w:val="000C62E0"/>
    <w:rsid w:val="000C6548"/>
    <w:rsid w:val="000C667E"/>
    <w:rsid w:val="000C691D"/>
    <w:rsid w:val="000C707E"/>
    <w:rsid w:val="000C760A"/>
    <w:rsid w:val="000D0C66"/>
    <w:rsid w:val="000D1A1A"/>
    <w:rsid w:val="000D1CFD"/>
    <w:rsid w:val="000D1F7C"/>
    <w:rsid w:val="000D266F"/>
    <w:rsid w:val="000D2998"/>
    <w:rsid w:val="000D32CB"/>
    <w:rsid w:val="000D42A2"/>
    <w:rsid w:val="000D4CE0"/>
    <w:rsid w:val="000D545A"/>
    <w:rsid w:val="000D59F2"/>
    <w:rsid w:val="000D5B01"/>
    <w:rsid w:val="000D5F4E"/>
    <w:rsid w:val="000D5FDE"/>
    <w:rsid w:val="000D61FD"/>
    <w:rsid w:val="000D6B18"/>
    <w:rsid w:val="000D70D5"/>
    <w:rsid w:val="000E023C"/>
    <w:rsid w:val="000E0437"/>
    <w:rsid w:val="000E0B76"/>
    <w:rsid w:val="000E0E79"/>
    <w:rsid w:val="000E1258"/>
    <w:rsid w:val="000E12E7"/>
    <w:rsid w:val="000E1795"/>
    <w:rsid w:val="000E261E"/>
    <w:rsid w:val="000E3C99"/>
    <w:rsid w:val="000E4751"/>
    <w:rsid w:val="000E4875"/>
    <w:rsid w:val="000E518A"/>
    <w:rsid w:val="000E5AC1"/>
    <w:rsid w:val="000E6307"/>
    <w:rsid w:val="000E7555"/>
    <w:rsid w:val="000E76EF"/>
    <w:rsid w:val="000E78FC"/>
    <w:rsid w:val="000E7EB4"/>
    <w:rsid w:val="000F0827"/>
    <w:rsid w:val="000F1E5F"/>
    <w:rsid w:val="000F200C"/>
    <w:rsid w:val="000F3036"/>
    <w:rsid w:val="000F35DE"/>
    <w:rsid w:val="000F3F56"/>
    <w:rsid w:val="000F4182"/>
    <w:rsid w:val="000F4862"/>
    <w:rsid w:val="000F48D4"/>
    <w:rsid w:val="000F7351"/>
    <w:rsid w:val="000F76DA"/>
    <w:rsid w:val="00100F42"/>
    <w:rsid w:val="0010116A"/>
    <w:rsid w:val="00101535"/>
    <w:rsid w:val="00102D63"/>
    <w:rsid w:val="00102F49"/>
    <w:rsid w:val="00104A9C"/>
    <w:rsid w:val="00105EE4"/>
    <w:rsid w:val="0010690B"/>
    <w:rsid w:val="00106AA7"/>
    <w:rsid w:val="00106F59"/>
    <w:rsid w:val="001070FB"/>
    <w:rsid w:val="0011538D"/>
    <w:rsid w:val="00115DAD"/>
    <w:rsid w:val="00116100"/>
    <w:rsid w:val="00116192"/>
    <w:rsid w:val="00116315"/>
    <w:rsid w:val="00116F1C"/>
    <w:rsid w:val="00117011"/>
    <w:rsid w:val="00117871"/>
    <w:rsid w:val="00120EA8"/>
    <w:rsid w:val="001218E7"/>
    <w:rsid w:val="00122EB7"/>
    <w:rsid w:val="001232AD"/>
    <w:rsid w:val="00123B09"/>
    <w:rsid w:val="00123DBD"/>
    <w:rsid w:val="00124BB8"/>
    <w:rsid w:val="00125A76"/>
    <w:rsid w:val="00126006"/>
    <w:rsid w:val="00126149"/>
    <w:rsid w:val="0012723D"/>
    <w:rsid w:val="001273F0"/>
    <w:rsid w:val="0012779A"/>
    <w:rsid w:val="00127C54"/>
    <w:rsid w:val="00127E39"/>
    <w:rsid w:val="0013004A"/>
    <w:rsid w:val="0013100A"/>
    <w:rsid w:val="001313DC"/>
    <w:rsid w:val="001324F8"/>
    <w:rsid w:val="0013253C"/>
    <w:rsid w:val="00132711"/>
    <w:rsid w:val="00133DC7"/>
    <w:rsid w:val="001340D6"/>
    <w:rsid w:val="0013455F"/>
    <w:rsid w:val="00134FB8"/>
    <w:rsid w:val="00135390"/>
    <w:rsid w:val="00136B9B"/>
    <w:rsid w:val="00136F6D"/>
    <w:rsid w:val="00137EB9"/>
    <w:rsid w:val="00140746"/>
    <w:rsid w:val="00140BCD"/>
    <w:rsid w:val="00141237"/>
    <w:rsid w:val="00141758"/>
    <w:rsid w:val="00142359"/>
    <w:rsid w:val="00142D95"/>
    <w:rsid w:val="0014330C"/>
    <w:rsid w:val="00143397"/>
    <w:rsid w:val="0014374B"/>
    <w:rsid w:val="0014423E"/>
    <w:rsid w:val="001453A1"/>
    <w:rsid w:val="00146A9B"/>
    <w:rsid w:val="00146B61"/>
    <w:rsid w:val="00147B0A"/>
    <w:rsid w:val="00147BB1"/>
    <w:rsid w:val="00147C7A"/>
    <w:rsid w:val="00147E4B"/>
    <w:rsid w:val="00150BD1"/>
    <w:rsid w:val="00150C7D"/>
    <w:rsid w:val="00152226"/>
    <w:rsid w:val="00152604"/>
    <w:rsid w:val="00152AA7"/>
    <w:rsid w:val="00153989"/>
    <w:rsid w:val="001541F1"/>
    <w:rsid w:val="00154743"/>
    <w:rsid w:val="0015483E"/>
    <w:rsid w:val="00155140"/>
    <w:rsid w:val="001553E5"/>
    <w:rsid w:val="00155C96"/>
    <w:rsid w:val="001562FE"/>
    <w:rsid w:val="001576F7"/>
    <w:rsid w:val="0016050B"/>
    <w:rsid w:val="0016087C"/>
    <w:rsid w:val="00160C70"/>
    <w:rsid w:val="001616E1"/>
    <w:rsid w:val="001630AA"/>
    <w:rsid w:val="001630C3"/>
    <w:rsid w:val="00163A86"/>
    <w:rsid w:val="00164F3B"/>
    <w:rsid w:val="0016539A"/>
    <w:rsid w:val="00166A38"/>
    <w:rsid w:val="0016732D"/>
    <w:rsid w:val="00167581"/>
    <w:rsid w:val="00170485"/>
    <w:rsid w:val="00170762"/>
    <w:rsid w:val="0017162B"/>
    <w:rsid w:val="00172958"/>
    <w:rsid w:val="00174E1D"/>
    <w:rsid w:val="001770DD"/>
    <w:rsid w:val="00180492"/>
    <w:rsid w:val="001804DF"/>
    <w:rsid w:val="0018052B"/>
    <w:rsid w:val="00180943"/>
    <w:rsid w:val="00181E8C"/>
    <w:rsid w:val="0018310C"/>
    <w:rsid w:val="00183AE5"/>
    <w:rsid w:val="00183D5E"/>
    <w:rsid w:val="00184F99"/>
    <w:rsid w:val="00186152"/>
    <w:rsid w:val="00186A42"/>
    <w:rsid w:val="00186E0D"/>
    <w:rsid w:val="00186E25"/>
    <w:rsid w:val="00186FD6"/>
    <w:rsid w:val="00187570"/>
    <w:rsid w:val="00187BBD"/>
    <w:rsid w:val="00187E45"/>
    <w:rsid w:val="001906BE"/>
    <w:rsid w:val="001915E0"/>
    <w:rsid w:val="0019245C"/>
    <w:rsid w:val="001930BE"/>
    <w:rsid w:val="00193555"/>
    <w:rsid w:val="00193BBE"/>
    <w:rsid w:val="00194A4C"/>
    <w:rsid w:val="00194D07"/>
    <w:rsid w:val="001950EF"/>
    <w:rsid w:val="00195A00"/>
    <w:rsid w:val="00196546"/>
    <w:rsid w:val="00197D56"/>
    <w:rsid w:val="001A007D"/>
    <w:rsid w:val="001A0312"/>
    <w:rsid w:val="001A0E57"/>
    <w:rsid w:val="001A1A24"/>
    <w:rsid w:val="001A1B11"/>
    <w:rsid w:val="001A1E51"/>
    <w:rsid w:val="001A2515"/>
    <w:rsid w:val="001A2A04"/>
    <w:rsid w:val="001A3559"/>
    <w:rsid w:val="001A3D54"/>
    <w:rsid w:val="001A4ED1"/>
    <w:rsid w:val="001A511B"/>
    <w:rsid w:val="001A5301"/>
    <w:rsid w:val="001A5998"/>
    <w:rsid w:val="001A5F26"/>
    <w:rsid w:val="001A6394"/>
    <w:rsid w:val="001A7554"/>
    <w:rsid w:val="001A781B"/>
    <w:rsid w:val="001B02BD"/>
    <w:rsid w:val="001B0829"/>
    <w:rsid w:val="001B1E91"/>
    <w:rsid w:val="001B2240"/>
    <w:rsid w:val="001B22B8"/>
    <w:rsid w:val="001B4041"/>
    <w:rsid w:val="001B42FC"/>
    <w:rsid w:val="001B42FF"/>
    <w:rsid w:val="001B44FE"/>
    <w:rsid w:val="001B4F19"/>
    <w:rsid w:val="001B51D5"/>
    <w:rsid w:val="001B56E8"/>
    <w:rsid w:val="001B5B97"/>
    <w:rsid w:val="001B644F"/>
    <w:rsid w:val="001B7006"/>
    <w:rsid w:val="001B7216"/>
    <w:rsid w:val="001B7226"/>
    <w:rsid w:val="001B757A"/>
    <w:rsid w:val="001B76F8"/>
    <w:rsid w:val="001C004F"/>
    <w:rsid w:val="001C2A2F"/>
    <w:rsid w:val="001C382E"/>
    <w:rsid w:val="001C5688"/>
    <w:rsid w:val="001C66B3"/>
    <w:rsid w:val="001C6B6F"/>
    <w:rsid w:val="001C7EDA"/>
    <w:rsid w:val="001C7F22"/>
    <w:rsid w:val="001D052F"/>
    <w:rsid w:val="001D0859"/>
    <w:rsid w:val="001D0F6D"/>
    <w:rsid w:val="001D13BA"/>
    <w:rsid w:val="001D27FB"/>
    <w:rsid w:val="001D30FF"/>
    <w:rsid w:val="001D318F"/>
    <w:rsid w:val="001D330B"/>
    <w:rsid w:val="001D376B"/>
    <w:rsid w:val="001D44D0"/>
    <w:rsid w:val="001D4868"/>
    <w:rsid w:val="001D496F"/>
    <w:rsid w:val="001D4ED4"/>
    <w:rsid w:val="001D6594"/>
    <w:rsid w:val="001D6A45"/>
    <w:rsid w:val="001D7B8D"/>
    <w:rsid w:val="001E0076"/>
    <w:rsid w:val="001E1B4E"/>
    <w:rsid w:val="001E2CD3"/>
    <w:rsid w:val="001E4063"/>
    <w:rsid w:val="001E63BA"/>
    <w:rsid w:val="001E6F5C"/>
    <w:rsid w:val="001E7079"/>
    <w:rsid w:val="001E7EA9"/>
    <w:rsid w:val="001F09E5"/>
    <w:rsid w:val="001F1483"/>
    <w:rsid w:val="001F193D"/>
    <w:rsid w:val="001F24F9"/>
    <w:rsid w:val="001F2CBC"/>
    <w:rsid w:val="001F2D69"/>
    <w:rsid w:val="001F3078"/>
    <w:rsid w:val="001F5A4A"/>
    <w:rsid w:val="001F66D8"/>
    <w:rsid w:val="001F69E6"/>
    <w:rsid w:val="001F75B1"/>
    <w:rsid w:val="001F7D71"/>
    <w:rsid w:val="00200CA8"/>
    <w:rsid w:val="00200E83"/>
    <w:rsid w:val="0020116B"/>
    <w:rsid w:val="002016DD"/>
    <w:rsid w:val="002017D1"/>
    <w:rsid w:val="002027FD"/>
    <w:rsid w:val="00203494"/>
    <w:rsid w:val="0020442F"/>
    <w:rsid w:val="0020457A"/>
    <w:rsid w:val="002046E3"/>
    <w:rsid w:val="0020478F"/>
    <w:rsid w:val="002058E3"/>
    <w:rsid w:val="00206F4E"/>
    <w:rsid w:val="00207B41"/>
    <w:rsid w:val="0021031A"/>
    <w:rsid w:val="002103EE"/>
    <w:rsid w:val="00210884"/>
    <w:rsid w:val="00210FFB"/>
    <w:rsid w:val="0021242A"/>
    <w:rsid w:val="00212F09"/>
    <w:rsid w:val="00212FF8"/>
    <w:rsid w:val="002131FF"/>
    <w:rsid w:val="00214783"/>
    <w:rsid w:val="00214E60"/>
    <w:rsid w:val="002154C0"/>
    <w:rsid w:val="00215777"/>
    <w:rsid w:val="00215A4E"/>
    <w:rsid w:val="0021782F"/>
    <w:rsid w:val="00221B7D"/>
    <w:rsid w:val="00222137"/>
    <w:rsid w:val="0022234C"/>
    <w:rsid w:val="00222450"/>
    <w:rsid w:val="00222E1D"/>
    <w:rsid w:val="00223CB8"/>
    <w:rsid w:val="0022429A"/>
    <w:rsid w:val="00224784"/>
    <w:rsid w:val="00225386"/>
    <w:rsid w:val="002257CE"/>
    <w:rsid w:val="002264C7"/>
    <w:rsid w:val="00226811"/>
    <w:rsid w:val="00226D3E"/>
    <w:rsid w:val="002309F1"/>
    <w:rsid w:val="0023129F"/>
    <w:rsid w:val="0023209A"/>
    <w:rsid w:val="00232253"/>
    <w:rsid w:val="00232475"/>
    <w:rsid w:val="00232DA8"/>
    <w:rsid w:val="002332B6"/>
    <w:rsid w:val="00234357"/>
    <w:rsid w:val="00234477"/>
    <w:rsid w:val="0023472B"/>
    <w:rsid w:val="00234753"/>
    <w:rsid w:val="00235D88"/>
    <w:rsid w:val="0023663A"/>
    <w:rsid w:val="002373C9"/>
    <w:rsid w:val="0023755E"/>
    <w:rsid w:val="00241CB1"/>
    <w:rsid w:val="00243907"/>
    <w:rsid w:val="002443DB"/>
    <w:rsid w:val="00244AA0"/>
    <w:rsid w:val="00244CBB"/>
    <w:rsid w:val="0024576C"/>
    <w:rsid w:val="00245B48"/>
    <w:rsid w:val="00246946"/>
    <w:rsid w:val="0024770D"/>
    <w:rsid w:val="00250C32"/>
    <w:rsid w:val="00250EFC"/>
    <w:rsid w:val="0025136B"/>
    <w:rsid w:val="002520AD"/>
    <w:rsid w:val="002523C8"/>
    <w:rsid w:val="00252B40"/>
    <w:rsid w:val="00252C96"/>
    <w:rsid w:val="00252F7E"/>
    <w:rsid w:val="00254F56"/>
    <w:rsid w:val="002551B9"/>
    <w:rsid w:val="00255742"/>
    <w:rsid w:val="0025574E"/>
    <w:rsid w:val="00256095"/>
    <w:rsid w:val="00256767"/>
    <w:rsid w:val="00256BB3"/>
    <w:rsid w:val="00256DD1"/>
    <w:rsid w:val="00257B2E"/>
    <w:rsid w:val="00257BE9"/>
    <w:rsid w:val="00257F78"/>
    <w:rsid w:val="00260C7E"/>
    <w:rsid w:val="00261065"/>
    <w:rsid w:val="002618BD"/>
    <w:rsid w:val="00261A7F"/>
    <w:rsid w:val="00262706"/>
    <w:rsid w:val="00262D52"/>
    <w:rsid w:val="0026390B"/>
    <w:rsid w:val="00263CEA"/>
    <w:rsid w:val="002649F4"/>
    <w:rsid w:val="002658E7"/>
    <w:rsid w:val="00270D13"/>
    <w:rsid w:val="0027106A"/>
    <w:rsid w:val="00271991"/>
    <w:rsid w:val="00271AD2"/>
    <w:rsid w:val="00273389"/>
    <w:rsid w:val="00273F05"/>
    <w:rsid w:val="00274923"/>
    <w:rsid w:val="002749BD"/>
    <w:rsid w:val="002750C4"/>
    <w:rsid w:val="002759E7"/>
    <w:rsid w:val="00275BD6"/>
    <w:rsid w:val="002761D3"/>
    <w:rsid w:val="002763B6"/>
    <w:rsid w:val="00276E87"/>
    <w:rsid w:val="00277EBC"/>
    <w:rsid w:val="00280854"/>
    <w:rsid w:val="00281195"/>
    <w:rsid w:val="002827B5"/>
    <w:rsid w:val="002835D3"/>
    <w:rsid w:val="002849FD"/>
    <w:rsid w:val="00284C1E"/>
    <w:rsid w:val="0028523C"/>
    <w:rsid w:val="00285E1A"/>
    <w:rsid w:val="00286787"/>
    <w:rsid w:val="00286CA8"/>
    <w:rsid w:val="00290460"/>
    <w:rsid w:val="0029052F"/>
    <w:rsid w:val="002917F0"/>
    <w:rsid w:val="00292112"/>
    <w:rsid w:val="00292727"/>
    <w:rsid w:val="002927A3"/>
    <w:rsid w:val="0029290F"/>
    <w:rsid w:val="00293FAE"/>
    <w:rsid w:val="00296A68"/>
    <w:rsid w:val="0029746F"/>
    <w:rsid w:val="002975A5"/>
    <w:rsid w:val="002A0197"/>
    <w:rsid w:val="002A01FE"/>
    <w:rsid w:val="002A17AC"/>
    <w:rsid w:val="002A1CDD"/>
    <w:rsid w:val="002A1EE3"/>
    <w:rsid w:val="002A204D"/>
    <w:rsid w:val="002A2CBC"/>
    <w:rsid w:val="002A3BD5"/>
    <w:rsid w:val="002A487A"/>
    <w:rsid w:val="002A5849"/>
    <w:rsid w:val="002A5850"/>
    <w:rsid w:val="002A5EE8"/>
    <w:rsid w:val="002A623D"/>
    <w:rsid w:val="002A634C"/>
    <w:rsid w:val="002A6A76"/>
    <w:rsid w:val="002A734B"/>
    <w:rsid w:val="002B0901"/>
    <w:rsid w:val="002B11D6"/>
    <w:rsid w:val="002B13B6"/>
    <w:rsid w:val="002B16E3"/>
    <w:rsid w:val="002B36F5"/>
    <w:rsid w:val="002B3D2A"/>
    <w:rsid w:val="002B5369"/>
    <w:rsid w:val="002B55E1"/>
    <w:rsid w:val="002B5C3A"/>
    <w:rsid w:val="002B6938"/>
    <w:rsid w:val="002B6F59"/>
    <w:rsid w:val="002B7C17"/>
    <w:rsid w:val="002C0111"/>
    <w:rsid w:val="002C0162"/>
    <w:rsid w:val="002C1580"/>
    <w:rsid w:val="002C177A"/>
    <w:rsid w:val="002C1A08"/>
    <w:rsid w:val="002C2254"/>
    <w:rsid w:val="002C39BF"/>
    <w:rsid w:val="002C4C84"/>
    <w:rsid w:val="002C5308"/>
    <w:rsid w:val="002C59E6"/>
    <w:rsid w:val="002C5FC1"/>
    <w:rsid w:val="002C6EC4"/>
    <w:rsid w:val="002C6F96"/>
    <w:rsid w:val="002D00B1"/>
    <w:rsid w:val="002D18F1"/>
    <w:rsid w:val="002D1CBB"/>
    <w:rsid w:val="002D1FD7"/>
    <w:rsid w:val="002D2D7D"/>
    <w:rsid w:val="002D4281"/>
    <w:rsid w:val="002D4B9A"/>
    <w:rsid w:val="002D53FD"/>
    <w:rsid w:val="002D5DA7"/>
    <w:rsid w:val="002D62FC"/>
    <w:rsid w:val="002D752C"/>
    <w:rsid w:val="002D77FE"/>
    <w:rsid w:val="002D7C01"/>
    <w:rsid w:val="002D7E91"/>
    <w:rsid w:val="002E06D3"/>
    <w:rsid w:val="002E09EA"/>
    <w:rsid w:val="002E0BA3"/>
    <w:rsid w:val="002E0C71"/>
    <w:rsid w:val="002E0D36"/>
    <w:rsid w:val="002E0DF9"/>
    <w:rsid w:val="002E184D"/>
    <w:rsid w:val="002E33E3"/>
    <w:rsid w:val="002E3902"/>
    <w:rsid w:val="002E40E7"/>
    <w:rsid w:val="002E4E02"/>
    <w:rsid w:val="002E5428"/>
    <w:rsid w:val="002E5AA5"/>
    <w:rsid w:val="002E61EA"/>
    <w:rsid w:val="002E660D"/>
    <w:rsid w:val="002E6AC2"/>
    <w:rsid w:val="002E72B1"/>
    <w:rsid w:val="002F0835"/>
    <w:rsid w:val="002F0925"/>
    <w:rsid w:val="002F11DB"/>
    <w:rsid w:val="002F1645"/>
    <w:rsid w:val="002F19AE"/>
    <w:rsid w:val="002F2016"/>
    <w:rsid w:val="002F2468"/>
    <w:rsid w:val="002F254F"/>
    <w:rsid w:val="002F3735"/>
    <w:rsid w:val="002F3CBA"/>
    <w:rsid w:val="002F3E54"/>
    <w:rsid w:val="002F5AFD"/>
    <w:rsid w:val="002F644D"/>
    <w:rsid w:val="002F6CE0"/>
    <w:rsid w:val="002F72CF"/>
    <w:rsid w:val="003004FA"/>
    <w:rsid w:val="003006C1"/>
    <w:rsid w:val="00300C29"/>
    <w:rsid w:val="00302BEB"/>
    <w:rsid w:val="00302F8E"/>
    <w:rsid w:val="003035F0"/>
    <w:rsid w:val="003035F8"/>
    <w:rsid w:val="003036E2"/>
    <w:rsid w:val="00303778"/>
    <w:rsid w:val="0030449E"/>
    <w:rsid w:val="00305228"/>
    <w:rsid w:val="00305656"/>
    <w:rsid w:val="003059F4"/>
    <w:rsid w:val="00305BA3"/>
    <w:rsid w:val="0030679A"/>
    <w:rsid w:val="003067F1"/>
    <w:rsid w:val="00307B56"/>
    <w:rsid w:val="0031020E"/>
    <w:rsid w:val="00310DC2"/>
    <w:rsid w:val="00311701"/>
    <w:rsid w:val="00311854"/>
    <w:rsid w:val="003123E2"/>
    <w:rsid w:val="00313CE3"/>
    <w:rsid w:val="003141F4"/>
    <w:rsid w:val="00314F19"/>
    <w:rsid w:val="00315086"/>
    <w:rsid w:val="0031516D"/>
    <w:rsid w:val="00315A34"/>
    <w:rsid w:val="00316752"/>
    <w:rsid w:val="00316D70"/>
    <w:rsid w:val="003171EF"/>
    <w:rsid w:val="003174EA"/>
    <w:rsid w:val="00317BBF"/>
    <w:rsid w:val="00320701"/>
    <w:rsid w:val="00320B90"/>
    <w:rsid w:val="00320E99"/>
    <w:rsid w:val="00321DA1"/>
    <w:rsid w:val="00322601"/>
    <w:rsid w:val="00322DB8"/>
    <w:rsid w:val="00323591"/>
    <w:rsid w:val="00323669"/>
    <w:rsid w:val="00323E41"/>
    <w:rsid w:val="00324D58"/>
    <w:rsid w:val="00325B61"/>
    <w:rsid w:val="00325DB4"/>
    <w:rsid w:val="00325FAB"/>
    <w:rsid w:val="00326A94"/>
    <w:rsid w:val="00326B0C"/>
    <w:rsid w:val="0032720E"/>
    <w:rsid w:val="00331084"/>
    <w:rsid w:val="00331544"/>
    <w:rsid w:val="00331D31"/>
    <w:rsid w:val="00332407"/>
    <w:rsid w:val="003325EF"/>
    <w:rsid w:val="0033298E"/>
    <w:rsid w:val="003331CF"/>
    <w:rsid w:val="00333C56"/>
    <w:rsid w:val="003346C3"/>
    <w:rsid w:val="0033508E"/>
    <w:rsid w:val="00335379"/>
    <w:rsid w:val="00335DF1"/>
    <w:rsid w:val="0033601C"/>
    <w:rsid w:val="003367EA"/>
    <w:rsid w:val="00336A04"/>
    <w:rsid w:val="00337358"/>
    <w:rsid w:val="00337EF3"/>
    <w:rsid w:val="0034029F"/>
    <w:rsid w:val="00340B71"/>
    <w:rsid w:val="00341DE3"/>
    <w:rsid w:val="0034234A"/>
    <w:rsid w:val="003429EB"/>
    <w:rsid w:val="00343AD5"/>
    <w:rsid w:val="00344736"/>
    <w:rsid w:val="00344CF3"/>
    <w:rsid w:val="00345231"/>
    <w:rsid w:val="0034689D"/>
    <w:rsid w:val="00346B6F"/>
    <w:rsid w:val="0034725E"/>
    <w:rsid w:val="0034774C"/>
    <w:rsid w:val="00347D53"/>
    <w:rsid w:val="00350514"/>
    <w:rsid w:val="00350ACA"/>
    <w:rsid w:val="00350F8B"/>
    <w:rsid w:val="003519E2"/>
    <w:rsid w:val="0035361D"/>
    <w:rsid w:val="00354A5E"/>
    <w:rsid w:val="00354C1C"/>
    <w:rsid w:val="00354C2F"/>
    <w:rsid w:val="00354C72"/>
    <w:rsid w:val="00354CA5"/>
    <w:rsid w:val="00354E68"/>
    <w:rsid w:val="00354F37"/>
    <w:rsid w:val="00355E98"/>
    <w:rsid w:val="003560BC"/>
    <w:rsid w:val="00356B1C"/>
    <w:rsid w:val="00356F2D"/>
    <w:rsid w:val="0035769C"/>
    <w:rsid w:val="003601D3"/>
    <w:rsid w:val="00360BC5"/>
    <w:rsid w:val="00360C42"/>
    <w:rsid w:val="0036169A"/>
    <w:rsid w:val="003618D9"/>
    <w:rsid w:val="00362253"/>
    <w:rsid w:val="0036274C"/>
    <w:rsid w:val="00362D96"/>
    <w:rsid w:val="00362E04"/>
    <w:rsid w:val="00362F5E"/>
    <w:rsid w:val="00362F87"/>
    <w:rsid w:val="00363315"/>
    <w:rsid w:val="00363456"/>
    <w:rsid w:val="00363740"/>
    <w:rsid w:val="0036394B"/>
    <w:rsid w:val="00364DA8"/>
    <w:rsid w:val="00365757"/>
    <w:rsid w:val="003659F4"/>
    <w:rsid w:val="003668F7"/>
    <w:rsid w:val="00366BB3"/>
    <w:rsid w:val="00366F59"/>
    <w:rsid w:val="003670E3"/>
    <w:rsid w:val="003670E8"/>
    <w:rsid w:val="003671D1"/>
    <w:rsid w:val="0037016F"/>
    <w:rsid w:val="00370493"/>
    <w:rsid w:val="00370833"/>
    <w:rsid w:val="00370B46"/>
    <w:rsid w:val="00370C52"/>
    <w:rsid w:val="003710E3"/>
    <w:rsid w:val="00371249"/>
    <w:rsid w:val="00371974"/>
    <w:rsid w:val="00372C26"/>
    <w:rsid w:val="00374392"/>
    <w:rsid w:val="00374657"/>
    <w:rsid w:val="00374E22"/>
    <w:rsid w:val="0037556F"/>
    <w:rsid w:val="003758C2"/>
    <w:rsid w:val="00376AF7"/>
    <w:rsid w:val="003779CB"/>
    <w:rsid w:val="00377D79"/>
    <w:rsid w:val="00380460"/>
    <w:rsid w:val="0038053F"/>
    <w:rsid w:val="00380D27"/>
    <w:rsid w:val="003819FC"/>
    <w:rsid w:val="00381BFE"/>
    <w:rsid w:val="003825FE"/>
    <w:rsid w:val="0038275A"/>
    <w:rsid w:val="00382CE6"/>
    <w:rsid w:val="00383BA4"/>
    <w:rsid w:val="00383BDD"/>
    <w:rsid w:val="00384176"/>
    <w:rsid w:val="00385931"/>
    <w:rsid w:val="0038733B"/>
    <w:rsid w:val="0039017E"/>
    <w:rsid w:val="003902D9"/>
    <w:rsid w:val="00390F0C"/>
    <w:rsid w:val="00391FD3"/>
    <w:rsid w:val="00393252"/>
    <w:rsid w:val="00393416"/>
    <w:rsid w:val="003940A9"/>
    <w:rsid w:val="003942D9"/>
    <w:rsid w:val="0039518D"/>
    <w:rsid w:val="00395980"/>
    <w:rsid w:val="003963D8"/>
    <w:rsid w:val="00396B43"/>
    <w:rsid w:val="00397E3C"/>
    <w:rsid w:val="003A01E0"/>
    <w:rsid w:val="003A0DD6"/>
    <w:rsid w:val="003A1130"/>
    <w:rsid w:val="003A1AC0"/>
    <w:rsid w:val="003A247B"/>
    <w:rsid w:val="003A2962"/>
    <w:rsid w:val="003A2AB3"/>
    <w:rsid w:val="003A2FD9"/>
    <w:rsid w:val="003A38B7"/>
    <w:rsid w:val="003A3ACC"/>
    <w:rsid w:val="003A3E58"/>
    <w:rsid w:val="003A3E63"/>
    <w:rsid w:val="003A3F4F"/>
    <w:rsid w:val="003A4310"/>
    <w:rsid w:val="003A4620"/>
    <w:rsid w:val="003A6967"/>
    <w:rsid w:val="003A740C"/>
    <w:rsid w:val="003B0677"/>
    <w:rsid w:val="003B0682"/>
    <w:rsid w:val="003B0C12"/>
    <w:rsid w:val="003B0D8A"/>
    <w:rsid w:val="003B196E"/>
    <w:rsid w:val="003B5D4A"/>
    <w:rsid w:val="003B6092"/>
    <w:rsid w:val="003B65E9"/>
    <w:rsid w:val="003B665B"/>
    <w:rsid w:val="003B7249"/>
    <w:rsid w:val="003C1001"/>
    <w:rsid w:val="003C130E"/>
    <w:rsid w:val="003C3376"/>
    <w:rsid w:val="003C3699"/>
    <w:rsid w:val="003C37A6"/>
    <w:rsid w:val="003C4BA3"/>
    <w:rsid w:val="003C4E61"/>
    <w:rsid w:val="003C5D43"/>
    <w:rsid w:val="003C5F49"/>
    <w:rsid w:val="003C67D1"/>
    <w:rsid w:val="003C6AD8"/>
    <w:rsid w:val="003D0DA1"/>
    <w:rsid w:val="003D0F2B"/>
    <w:rsid w:val="003D11D6"/>
    <w:rsid w:val="003D171A"/>
    <w:rsid w:val="003D1BCA"/>
    <w:rsid w:val="003D304D"/>
    <w:rsid w:val="003D3D0A"/>
    <w:rsid w:val="003D3DCD"/>
    <w:rsid w:val="003D3FC2"/>
    <w:rsid w:val="003D4918"/>
    <w:rsid w:val="003D4C2A"/>
    <w:rsid w:val="003D55DF"/>
    <w:rsid w:val="003D58A2"/>
    <w:rsid w:val="003D59D3"/>
    <w:rsid w:val="003D6919"/>
    <w:rsid w:val="003D6986"/>
    <w:rsid w:val="003D6CC4"/>
    <w:rsid w:val="003D6DDF"/>
    <w:rsid w:val="003D7809"/>
    <w:rsid w:val="003E1C02"/>
    <w:rsid w:val="003E4C03"/>
    <w:rsid w:val="003E5D84"/>
    <w:rsid w:val="003E65ED"/>
    <w:rsid w:val="003E6986"/>
    <w:rsid w:val="003E7ED1"/>
    <w:rsid w:val="003F18DF"/>
    <w:rsid w:val="003F1AE1"/>
    <w:rsid w:val="003F212E"/>
    <w:rsid w:val="003F31EE"/>
    <w:rsid w:val="003F3A1E"/>
    <w:rsid w:val="003F4216"/>
    <w:rsid w:val="003F47CE"/>
    <w:rsid w:val="003F497E"/>
    <w:rsid w:val="003F49E7"/>
    <w:rsid w:val="003F4A2C"/>
    <w:rsid w:val="003F4F27"/>
    <w:rsid w:val="003F5961"/>
    <w:rsid w:val="003F5C35"/>
    <w:rsid w:val="003F6923"/>
    <w:rsid w:val="003F70F8"/>
    <w:rsid w:val="003F7575"/>
    <w:rsid w:val="0040045E"/>
    <w:rsid w:val="004011E7"/>
    <w:rsid w:val="00401253"/>
    <w:rsid w:val="00401472"/>
    <w:rsid w:val="004016BC"/>
    <w:rsid w:val="0040198D"/>
    <w:rsid w:val="00401A8E"/>
    <w:rsid w:val="00401D61"/>
    <w:rsid w:val="004023D2"/>
    <w:rsid w:val="00403318"/>
    <w:rsid w:val="0040337D"/>
    <w:rsid w:val="00403BC1"/>
    <w:rsid w:val="00406403"/>
    <w:rsid w:val="004065E9"/>
    <w:rsid w:val="00406D4B"/>
    <w:rsid w:val="00407EBB"/>
    <w:rsid w:val="00410351"/>
    <w:rsid w:val="00411DFE"/>
    <w:rsid w:val="00412CDB"/>
    <w:rsid w:val="00413A2B"/>
    <w:rsid w:val="0041421C"/>
    <w:rsid w:val="004142DC"/>
    <w:rsid w:val="00415113"/>
    <w:rsid w:val="0041523F"/>
    <w:rsid w:val="00416A7F"/>
    <w:rsid w:val="00416E54"/>
    <w:rsid w:val="004170A9"/>
    <w:rsid w:val="00420049"/>
    <w:rsid w:val="00420204"/>
    <w:rsid w:val="0042046F"/>
    <w:rsid w:val="00420BDF"/>
    <w:rsid w:val="00420C5B"/>
    <w:rsid w:val="00420C9F"/>
    <w:rsid w:val="004210AE"/>
    <w:rsid w:val="0042111C"/>
    <w:rsid w:val="00421399"/>
    <w:rsid w:val="00421628"/>
    <w:rsid w:val="00422CB1"/>
    <w:rsid w:val="00422D31"/>
    <w:rsid w:val="00423276"/>
    <w:rsid w:val="004234E6"/>
    <w:rsid w:val="00423867"/>
    <w:rsid w:val="00423D1C"/>
    <w:rsid w:val="00424119"/>
    <w:rsid w:val="00425740"/>
    <w:rsid w:val="004258FD"/>
    <w:rsid w:val="00426248"/>
    <w:rsid w:val="00426327"/>
    <w:rsid w:val="004263D3"/>
    <w:rsid w:val="004264F5"/>
    <w:rsid w:val="004265D9"/>
    <w:rsid w:val="004306EB"/>
    <w:rsid w:val="00430DB8"/>
    <w:rsid w:val="00432D70"/>
    <w:rsid w:val="004332F7"/>
    <w:rsid w:val="004335BA"/>
    <w:rsid w:val="004343D3"/>
    <w:rsid w:val="00434BA3"/>
    <w:rsid w:val="00435296"/>
    <w:rsid w:val="0043557E"/>
    <w:rsid w:val="00436B89"/>
    <w:rsid w:val="00436BA2"/>
    <w:rsid w:val="00436FB1"/>
    <w:rsid w:val="00436FC1"/>
    <w:rsid w:val="004407A6"/>
    <w:rsid w:val="00440F94"/>
    <w:rsid w:val="004414CE"/>
    <w:rsid w:val="00441618"/>
    <w:rsid w:val="004421C3"/>
    <w:rsid w:val="00443CAB"/>
    <w:rsid w:val="004444FF"/>
    <w:rsid w:val="004450C2"/>
    <w:rsid w:val="00445E4E"/>
    <w:rsid w:val="00447023"/>
    <w:rsid w:val="0044729E"/>
    <w:rsid w:val="00447AD8"/>
    <w:rsid w:val="00447E25"/>
    <w:rsid w:val="0045020C"/>
    <w:rsid w:val="00450CD9"/>
    <w:rsid w:val="0045195C"/>
    <w:rsid w:val="00451C5B"/>
    <w:rsid w:val="00451D04"/>
    <w:rsid w:val="00451E77"/>
    <w:rsid w:val="00452013"/>
    <w:rsid w:val="00452F17"/>
    <w:rsid w:val="004533EB"/>
    <w:rsid w:val="0045510D"/>
    <w:rsid w:val="00456FC3"/>
    <w:rsid w:val="00457388"/>
    <w:rsid w:val="004578FA"/>
    <w:rsid w:val="00457EF2"/>
    <w:rsid w:val="00460280"/>
    <w:rsid w:val="00460F8D"/>
    <w:rsid w:val="0046115C"/>
    <w:rsid w:val="00462054"/>
    <w:rsid w:val="00462249"/>
    <w:rsid w:val="00462471"/>
    <w:rsid w:val="00462C30"/>
    <w:rsid w:val="004637BD"/>
    <w:rsid w:val="00465601"/>
    <w:rsid w:val="00465DF3"/>
    <w:rsid w:val="00465FC4"/>
    <w:rsid w:val="00466996"/>
    <w:rsid w:val="0046768B"/>
    <w:rsid w:val="004701A9"/>
    <w:rsid w:val="004722A5"/>
    <w:rsid w:val="004722E5"/>
    <w:rsid w:val="0047290E"/>
    <w:rsid w:val="00472A64"/>
    <w:rsid w:val="00473395"/>
    <w:rsid w:val="00473707"/>
    <w:rsid w:val="004747B2"/>
    <w:rsid w:val="00474B70"/>
    <w:rsid w:val="00475288"/>
    <w:rsid w:val="004755CA"/>
    <w:rsid w:val="00476039"/>
    <w:rsid w:val="004767FA"/>
    <w:rsid w:val="004776D4"/>
    <w:rsid w:val="00477A4E"/>
    <w:rsid w:val="00480060"/>
    <w:rsid w:val="00480F05"/>
    <w:rsid w:val="0048228D"/>
    <w:rsid w:val="00482F82"/>
    <w:rsid w:val="00483769"/>
    <w:rsid w:val="00484A41"/>
    <w:rsid w:val="0048539A"/>
    <w:rsid w:val="00485B6E"/>
    <w:rsid w:val="0048674B"/>
    <w:rsid w:val="0049250F"/>
    <w:rsid w:val="00492835"/>
    <w:rsid w:val="00493E70"/>
    <w:rsid w:val="00495728"/>
    <w:rsid w:val="004958AF"/>
    <w:rsid w:val="00496284"/>
    <w:rsid w:val="004962BB"/>
    <w:rsid w:val="004963D8"/>
    <w:rsid w:val="00496569"/>
    <w:rsid w:val="0049766C"/>
    <w:rsid w:val="00497EDC"/>
    <w:rsid w:val="004A066A"/>
    <w:rsid w:val="004A1087"/>
    <w:rsid w:val="004A126B"/>
    <w:rsid w:val="004A1737"/>
    <w:rsid w:val="004A1FBD"/>
    <w:rsid w:val="004A2004"/>
    <w:rsid w:val="004A2419"/>
    <w:rsid w:val="004A3ACB"/>
    <w:rsid w:val="004A3FE2"/>
    <w:rsid w:val="004A40EE"/>
    <w:rsid w:val="004A436F"/>
    <w:rsid w:val="004A488C"/>
    <w:rsid w:val="004A5F18"/>
    <w:rsid w:val="004A610E"/>
    <w:rsid w:val="004A6127"/>
    <w:rsid w:val="004A7716"/>
    <w:rsid w:val="004A7F6A"/>
    <w:rsid w:val="004B13D4"/>
    <w:rsid w:val="004B1619"/>
    <w:rsid w:val="004B1907"/>
    <w:rsid w:val="004B1DE0"/>
    <w:rsid w:val="004B3E26"/>
    <w:rsid w:val="004B4A1A"/>
    <w:rsid w:val="004B5A35"/>
    <w:rsid w:val="004B6372"/>
    <w:rsid w:val="004B70FB"/>
    <w:rsid w:val="004B77A6"/>
    <w:rsid w:val="004B7907"/>
    <w:rsid w:val="004B7F86"/>
    <w:rsid w:val="004C0D65"/>
    <w:rsid w:val="004C0EFD"/>
    <w:rsid w:val="004C17E8"/>
    <w:rsid w:val="004C1EF0"/>
    <w:rsid w:val="004C2D7D"/>
    <w:rsid w:val="004C3691"/>
    <w:rsid w:val="004C3B66"/>
    <w:rsid w:val="004C433B"/>
    <w:rsid w:val="004C4F08"/>
    <w:rsid w:val="004C50CB"/>
    <w:rsid w:val="004C510A"/>
    <w:rsid w:val="004C6269"/>
    <w:rsid w:val="004C62BD"/>
    <w:rsid w:val="004C6D9D"/>
    <w:rsid w:val="004C6EDD"/>
    <w:rsid w:val="004C7C81"/>
    <w:rsid w:val="004C7DBD"/>
    <w:rsid w:val="004C7DC0"/>
    <w:rsid w:val="004D054B"/>
    <w:rsid w:val="004D0BCE"/>
    <w:rsid w:val="004D0EC8"/>
    <w:rsid w:val="004D14EF"/>
    <w:rsid w:val="004D203D"/>
    <w:rsid w:val="004D2BC5"/>
    <w:rsid w:val="004D2E09"/>
    <w:rsid w:val="004D370A"/>
    <w:rsid w:val="004D41C1"/>
    <w:rsid w:val="004D455A"/>
    <w:rsid w:val="004D4A39"/>
    <w:rsid w:val="004D6130"/>
    <w:rsid w:val="004D64E7"/>
    <w:rsid w:val="004D6C85"/>
    <w:rsid w:val="004D7100"/>
    <w:rsid w:val="004D76F4"/>
    <w:rsid w:val="004D7F2A"/>
    <w:rsid w:val="004E0CEE"/>
    <w:rsid w:val="004E0CF6"/>
    <w:rsid w:val="004E1355"/>
    <w:rsid w:val="004E1E0A"/>
    <w:rsid w:val="004E23BA"/>
    <w:rsid w:val="004E305D"/>
    <w:rsid w:val="004E3201"/>
    <w:rsid w:val="004E3AFB"/>
    <w:rsid w:val="004E432A"/>
    <w:rsid w:val="004E49E3"/>
    <w:rsid w:val="004E4EC4"/>
    <w:rsid w:val="004E4F8A"/>
    <w:rsid w:val="004E64C2"/>
    <w:rsid w:val="004E67FC"/>
    <w:rsid w:val="004E7090"/>
    <w:rsid w:val="004E70BC"/>
    <w:rsid w:val="004E7137"/>
    <w:rsid w:val="004E79C0"/>
    <w:rsid w:val="004E7A69"/>
    <w:rsid w:val="004E7B27"/>
    <w:rsid w:val="004F07A1"/>
    <w:rsid w:val="004F0AF4"/>
    <w:rsid w:val="004F0DDF"/>
    <w:rsid w:val="004F13FD"/>
    <w:rsid w:val="004F1685"/>
    <w:rsid w:val="004F1D9A"/>
    <w:rsid w:val="004F2787"/>
    <w:rsid w:val="004F2A03"/>
    <w:rsid w:val="004F2CB5"/>
    <w:rsid w:val="004F2F28"/>
    <w:rsid w:val="004F484B"/>
    <w:rsid w:val="004F4868"/>
    <w:rsid w:val="004F496C"/>
    <w:rsid w:val="004F4AB1"/>
    <w:rsid w:val="004F6152"/>
    <w:rsid w:val="004F63D7"/>
    <w:rsid w:val="004F6535"/>
    <w:rsid w:val="004F670D"/>
    <w:rsid w:val="004F7D6B"/>
    <w:rsid w:val="004F7D73"/>
    <w:rsid w:val="0050065F"/>
    <w:rsid w:val="00500916"/>
    <w:rsid w:val="00500D96"/>
    <w:rsid w:val="005024A1"/>
    <w:rsid w:val="00502ACB"/>
    <w:rsid w:val="005037F4"/>
    <w:rsid w:val="00503DB3"/>
    <w:rsid w:val="0050408C"/>
    <w:rsid w:val="00504223"/>
    <w:rsid w:val="005044F4"/>
    <w:rsid w:val="005045BC"/>
    <w:rsid w:val="0050558B"/>
    <w:rsid w:val="00505BEC"/>
    <w:rsid w:val="00506079"/>
    <w:rsid w:val="00506867"/>
    <w:rsid w:val="00507050"/>
    <w:rsid w:val="00507961"/>
    <w:rsid w:val="00507FE7"/>
    <w:rsid w:val="005100FD"/>
    <w:rsid w:val="00510146"/>
    <w:rsid w:val="00510E6C"/>
    <w:rsid w:val="00511187"/>
    <w:rsid w:val="00511ECC"/>
    <w:rsid w:val="005133AD"/>
    <w:rsid w:val="0051345C"/>
    <w:rsid w:val="00513F75"/>
    <w:rsid w:val="00514034"/>
    <w:rsid w:val="00515020"/>
    <w:rsid w:val="00516716"/>
    <w:rsid w:val="00516E44"/>
    <w:rsid w:val="005175A3"/>
    <w:rsid w:val="005200DF"/>
    <w:rsid w:val="00520317"/>
    <w:rsid w:val="0052046E"/>
    <w:rsid w:val="00520650"/>
    <w:rsid w:val="00521C21"/>
    <w:rsid w:val="0052263D"/>
    <w:rsid w:val="00523976"/>
    <w:rsid w:val="00523FED"/>
    <w:rsid w:val="0052440C"/>
    <w:rsid w:val="005247F6"/>
    <w:rsid w:val="00525D8B"/>
    <w:rsid w:val="0052627E"/>
    <w:rsid w:val="005264D0"/>
    <w:rsid w:val="00527291"/>
    <w:rsid w:val="0053023C"/>
    <w:rsid w:val="00531332"/>
    <w:rsid w:val="00531743"/>
    <w:rsid w:val="00532687"/>
    <w:rsid w:val="005327B3"/>
    <w:rsid w:val="005328BD"/>
    <w:rsid w:val="00534289"/>
    <w:rsid w:val="00534A34"/>
    <w:rsid w:val="00534AF2"/>
    <w:rsid w:val="00535D0E"/>
    <w:rsid w:val="005368D3"/>
    <w:rsid w:val="00536B8D"/>
    <w:rsid w:val="00536E01"/>
    <w:rsid w:val="00537682"/>
    <w:rsid w:val="00537934"/>
    <w:rsid w:val="00540068"/>
    <w:rsid w:val="005405FA"/>
    <w:rsid w:val="00540C1A"/>
    <w:rsid w:val="00540D76"/>
    <w:rsid w:val="00540E5E"/>
    <w:rsid w:val="00541350"/>
    <w:rsid w:val="005414B3"/>
    <w:rsid w:val="00541850"/>
    <w:rsid w:val="005427FF"/>
    <w:rsid w:val="00542B32"/>
    <w:rsid w:val="0054467E"/>
    <w:rsid w:val="00544955"/>
    <w:rsid w:val="00547B9E"/>
    <w:rsid w:val="00550900"/>
    <w:rsid w:val="00550E97"/>
    <w:rsid w:val="005511E9"/>
    <w:rsid w:val="00551D1C"/>
    <w:rsid w:val="005524D7"/>
    <w:rsid w:val="005526BF"/>
    <w:rsid w:val="00552A07"/>
    <w:rsid w:val="0055343A"/>
    <w:rsid w:val="00554279"/>
    <w:rsid w:val="00554C29"/>
    <w:rsid w:val="00554D7E"/>
    <w:rsid w:val="005550A2"/>
    <w:rsid w:val="0055580E"/>
    <w:rsid w:val="005562C0"/>
    <w:rsid w:val="00556A83"/>
    <w:rsid w:val="00556B8D"/>
    <w:rsid w:val="0055707E"/>
    <w:rsid w:val="005626D0"/>
    <w:rsid w:val="00562DB7"/>
    <w:rsid w:val="005631A4"/>
    <w:rsid w:val="005632A3"/>
    <w:rsid w:val="00564F74"/>
    <w:rsid w:val="005651FE"/>
    <w:rsid w:val="00565F98"/>
    <w:rsid w:val="00566D46"/>
    <w:rsid w:val="00567372"/>
    <w:rsid w:val="00567EC9"/>
    <w:rsid w:val="005702A3"/>
    <w:rsid w:val="00570A5F"/>
    <w:rsid w:val="005711D9"/>
    <w:rsid w:val="00572A4B"/>
    <w:rsid w:val="0057337E"/>
    <w:rsid w:val="00573B67"/>
    <w:rsid w:val="00573E7F"/>
    <w:rsid w:val="00576331"/>
    <w:rsid w:val="005774E3"/>
    <w:rsid w:val="00577CFA"/>
    <w:rsid w:val="00580D28"/>
    <w:rsid w:val="00583827"/>
    <w:rsid w:val="005846BA"/>
    <w:rsid w:val="00584966"/>
    <w:rsid w:val="00586067"/>
    <w:rsid w:val="0058709E"/>
    <w:rsid w:val="0058722A"/>
    <w:rsid w:val="0058769E"/>
    <w:rsid w:val="0059030C"/>
    <w:rsid w:val="00590BDC"/>
    <w:rsid w:val="00590C3F"/>
    <w:rsid w:val="00591702"/>
    <w:rsid w:val="00591E1F"/>
    <w:rsid w:val="005937D1"/>
    <w:rsid w:val="00593BC4"/>
    <w:rsid w:val="005964F0"/>
    <w:rsid w:val="0059690B"/>
    <w:rsid w:val="00596B68"/>
    <w:rsid w:val="00596F2F"/>
    <w:rsid w:val="005976A4"/>
    <w:rsid w:val="00597CD5"/>
    <w:rsid w:val="005A0652"/>
    <w:rsid w:val="005A1078"/>
    <w:rsid w:val="005A1489"/>
    <w:rsid w:val="005A21F2"/>
    <w:rsid w:val="005A24B6"/>
    <w:rsid w:val="005A3480"/>
    <w:rsid w:val="005A3937"/>
    <w:rsid w:val="005A3F06"/>
    <w:rsid w:val="005A4F47"/>
    <w:rsid w:val="005A687A"/>
    <w:rsid w:val="005A77EF"/>
    <w:rsid w:val="005A7C6B"/>
    <w:rsid w:val="005B079D"/>
    <w:rsid w:val="005B1747"/>
    <w:rsid w:val="005B371D"/>
    <w:rsid w:val="005B4A00"/>
    <w:rsid w:val="005B4D86"/>
    <w:rsid w:val="005B663D"/>
    <w:rsid w:val="005B7882"/>
    <w:rsid w:val="005B7A31"/>
    <w:rsid w:val="005B7D15"/>
    <w:rsid w:val="005C001E"/>
    <w:rsid w:val="005C00F7"/>
    <w:rsid w:val="005C06C3"/>
    <w:rsid w:val="005C14C5"/>
    <w:rsid w:val="005C29C3"/>
    <w:rsid w:val="005C2B98"/>
    <w:rsid w:val="005C3400"/>
    <w:rsid w:val="005C3DFD"/>
    <w:rsid w:val="005C68C9"/>
    <w:rsid w:val="005C7C05"/>
    <w:rsid w:val="005D0711"/>
    <w:rsid w:val="005D09EA"/>
    <w:rsid w:val="005D1248"/>
    <w:rsid w:val="005D1D83"/>
    <w:rsid w:val="005D2B8A"/>
    <w:rsid w:val="005D2FCE"/>
    <w:rsid w:val="005D4214"/>
    <w:rsid w:val="005D48B2"/>
    <w:rsid w:val="005D4CC3"/>
    <w:rsid w:val="005D5509"/>
    <w:rsid w:val="005D58E6"/>
    <w:rsid w:val="005D6237"/>
    <w:rsid w:val="005D65A6"/>
    <w:rsid w:val="005D6BE9"/>
    <w:rsid w:val="005D6CBF"/>
    <w:rsid w:val="005D6D87"/>
    <w:rsid w:val="005D7E7C"/>
    <w:rsid w:val="005E0103"/>
    <w:rsid w:val="005E0158"/>
    <w:rsid w:val="005E0338"/>
    <w:rsid w:val="005E0644"/>
    <w:rsid w:val="005E0828"/>
    <w:rsid w:val="005E0C2E"/>
    <w:rsid w:val="005E1A6C"/>
    <w:rsid w:val="005E213A"/>
    <w:rsid w:val="005E2176"/>
    <w:rsid w:val="005E3780"/>
    <w:rsid w:val="005E494C"/>
    <w:rsid w:val="005E4E19"/>
    <w:rsid w:val="005E57CC"/>
    <w:rsid w:val="005E62FA"/>
    <w:rsid w:val="005E68C7"/>
    <w:rsid w:val="005E7C7E"/>
    <w:rsid w:val="005E7DB5"/>
    <w:rsid w:val="005F02F1"/>
    <w:rsid w:val="005F0540"/>
    <w:rsid w:val="005F0D17"/>
    <w:rsid w:val="005F0EC8"/>
    <w:rsid w:val="005F19D7"/>
    <w:rsid w:val="005F1D49"/>
    <w:rsid w:val="005F208B"/>
    <w:rsid w:val="005F2566"/>
    <w:rsid w:val="005F261C"/>
    <w:rsid w:val="005F35D2"/>
    <w:rsid w:val="005F3E62"/>
    <w:rsid w:val="005F4262"/>
    <w:rsid w:val="005F4E1D"/>
    <w:rsid w:val="005F56A4"/>
    <w:rsid w:val="005F57B4"/>
    <w:rsid w:val="005F727E"/>
    <w:rsid w:val="005F797A"/>
    <w:rsid w:val="005F7BC6"/>
    <w:rsid w:val="0060001A"/>
    <w:rsid w:val="00600AB7"/>
    <w:rsid w:val="00600FC0"/>
    <w:rsid w:val="0060116F"/>
    <w:rsid w:val="00601395"/>
    <w:rsid w:val="0060154F"/>
    <w:rsid w:val="006035F4"/>
    <w:rsid w:val="00603ED8"/>
    <w:rsid w:val="00604280"/>
    <w:rsid w:val="00604BF1"/>
    <w:rsid w:val="0060544D"/>
    <w:rsid w:val="006054D9"/>
    <w:rsid w:val="00605F6F"/>
    <w:rsid w:val="00607160"/>
    <w:rsid w:val="00607FA8"/>
    <w:rsid w:val="00610C00"/>
    <w:rsid w:val="00610E0A"/>
    <w:rsid w:val="00610EFC"/>
    <w:rsid w:val="006123C9"/>
    <w:rsid w:val="006125CD"/>
    <w:rsid w:val="00612608"/>
    <w:rsid w:val="00612BA2"/>
    <w:rsid w:val="0061307C"/>
    <w:rsid w:val="00613E8F"/>
    <w:rsid w:val="00614968"/>
    <w:rsid w:val="00615552"/>
    <w:rsid w:val="00615576"/>
    <w:rsid w:val="006162E3"/>
    <w:rsid w:val="00616354"/>
    <w:rsid w:val="00617380"/>
    <w:rsid w:val="00620063"/>
    <w:rsid w:val="00620BFF"/>
    <w:rsid w:val="006210C7"/>
    <w:rsid w:val="0062215E"/>
    <w:rsid w:val="006231D4"/>
    <w:rsid w:val="00623AB2"/>
    <w:rsid w:val="00623E69"/>
    <w:rsid w:val="006240FD"/>
    <w:rsid w:val="00624E6C"/>
    <w:rsid w:val="00625361"/>
    <w:rsid w:val="00626119"/>
    <w:rsid w:val="00626466"/>
    <w:rsid w:val="00626511"/>
    <w:rsid w:val="00627380"/>
    <w:rsid w:val="0063008C"/>
    <w:rsid w:val="00630449"/>
    <w:rsid w:val="0063082E"/>
    <w:rsid w:val="00630F1B"/>
    <w:rsid w:val="006311E3"/>
    <w:rsid w:val="0063120A"/>
    <w:rsid w:val="00631D9E"/>
    <w:rsid w:val="00632286"/>
    <w:rsid w:val="00632AB7"/>
    <w:rsid w:val="0063313B"/>
    <w:rsid w:val="00633C48"/>
    <w:rsid w:val="00633F18"/>
    <w:rsid w:val="00634209"/>
    <w:rsid w:val="00635467"/>
    <w:rsid w:val="00635E02"/>
    <w:rsid w:val="00636ABB"/>
    <w:rsid w:val="00637246"/>
    <w:rsid w:val="006374D5"/>
    <w:rsid w:val="00637765"/>
    <w:rsid w:val="00637CCA"/>
    <w:rsid w:val="00640782"/>
    <w:rsid w:val="006409E6"/>
    <w:rsid w:val="00640A8C"/>
    <w:rsid w:val="0064150C"/>
    <w:rsid w:val="0064159C"/>
    <w:rsid w:val="00641814"/>
    <w:rsid w:val="006429D5"/>
    <w:rsid w:val="00642B50"/>
    <w:rsid w:val="00642BA9"/>
    <w:rsid w:val="0064397F"/>
    <w:rsid w:val="0064668B"/>
    <w:rsid w:val="0065012F"/>
    <w:rsid w:val="00650A47"/>
    <w:rsid w:val="00652B17"/>
    <w:rsid w:val="00653F7F"/>
    <w:rsid w:val="0065413C"/>
    <w:rsid w:val="0065701B"/>
    <w:rsid w:val="00657231"/>
    <w:rsid w:val="00657501"/>
    <w:rsid w:val="00660508"/>
    <w:rsid w:val="00660BC7"/>
    <w:rsid w:val="006628B8"/>
    <w:rsid w:val="00662CFD"/>
    <w:rsid w:val="00662D85"/>
    <w:rsid w:val="00663155"/>
    <w:rsid w:val="00663E8F"/>
    <w:rsid w:val="0066464F"/>
    <w:rsid w:val="0066489A"/>
    <w:rsid w:val="00664DDD"/>
    <w:rsid w:val="00665885"/>
    <w:rsid w:val="00666871"/>
    <w:rsid w:val="00666C16"/>
    <w:rsid w:val="0066726D"/>
    <w:rsid w:val="00670372"/>
    <w:rsid w:val="00671926"/>
    <w:rsid w:val="0067357A"/>
    <w:rsid w:val="0067462F"/>
    <w:rsid w:val="00674C5F"/>
    <w:rsid w:val="00674DC8"/>
    <w:rsid w:val="00675106"/>
    <w:rsid w:val="00675540"/>
    <w:rsid w:val="00676D38"/>
    <w:rsid w:val="00676D6D"/>
    <w:rsid w:val="00676F9C"/>
    <w:rsid w:val="0067783F"/>
    <w:rsid w:val="00680BCB"/>
    <w:rsid w:val="00680E1A"/>
    <w:rsid w:val="0068154B"/>
    <w:rsid w:val="00681C69"/>
    <w:rsid w:val="006826EC"/>
    <w:rsid w:val="00682D3E"/>
    <w:rsid w:val="006833E7"/>
    <w:rsid w:val="00684508"/>
    <w:rsid w:val="00684614"/>
    <w:rsid w:val="006848DB"/>
    <w:rsid w:val="00685DBE"/>
    <w:rsid w:val="00685E04"/>
    <w:rsid w:val="00686322"/>
    <w:rsid w:val="006866DD"/>
    <w:rsid w:val="00686B96"/>
    <w:rsid w:val="006908D5"/>
    <w:rsid w:val="0069164C"/>
    <w:rsid w:val="006916B8"/>
    <w:rsid w:val="00693EAC"/>
    <w:rsid w:val="00694253"/>
    <w:rsid w:val="00694C9D"/>
    <w:rsid w:val="00695099"/>
    <w:rsid w:val="006952E9"/>
    <w:rsid w:val="00695437"/>
    <w:rsid w:val="006958BB"/>
    <w:rsid w:val="006959D5"/>
    <w:rsid w:val="00696238"/>
    <w:rsid w:val="006964F0"/>
    <w:rsid w:val="0069652C"/>
    <w:rsid w:val="00697355"/>
    <w:rsid w:val="0069752F"/>
    <w:rsid w:val="00697939"/>
    <w:rsid w:val="00697C42"/>
    <w:rsid w:val="006A06AE"/>
    <w:rsid w:val="006A0CB3"/>
    <w:rsid w:val="006A0D7C"/>
    <w:rsid w:val="006A2661"/>
    <w:rsid w:val="006A2B1F"/>
    <w:rsid w:val="006A2CD2"/>
    <w:rsid w:val="006A3856"/>
    <w:rsid w:val="006A4739"/>
    <w:rsid w:val="006A4E47"/>
    <w:rsid w:val="006A585D"/>
    <w:rsid w:val="006A5FD5"/>
    <w:rsid w:val="006A6088"/>
    <w:rsid w:val="006A631E"/>
    <w:rsid w:val="006A6F6E"/>
    <w:rsid w:val="006A7973"/>
    <w:rsid w:val="006A7D21"/>
    <w:rsid w:val="006A7D8C"/>
    <w:rsid w:val="006B1ADD"/>
    <w:rsid w:val="006B2B0C"/>
    <w:rsid w:val="006B2F28"/>
    <w:rsid w:val="006B3602"/>
    <w:rsid w:val="006B4F2E"/>
    <w:rsid w:val="006B6A99"/>
    <w:rsid w:val="006B6E9A"/>
    <w:rsid w:val="006B7C94"/>
    <w:rsid w:val="006C0FBA"/>
    <w:rsid w:val="006C135D"/>
    <w:rsid w:val="006C1BCB"/>
    <w:rsid w:val="006C205C"/>
    <w:rsid w:val="006C259B"/>
    <w:rsid w:val="006C2790"/>
    <w:rsid w:val="006C3A0E"/>
    <w:rsid w:val="006C433D"/>
    <w:rsid w:val="006C4530"/>
    <w:rsid w:val="006C4ECB"/>
    <w:rsid w:val="006C4F84"/>
    <w:rsid w:val="006C5826"/>
    <w:rsid w:val="006C5DC8"/>
    <w:rsid w:val="006C5EB6"/>
    <w:rsid w:val="006C614D"/>
    <w:rsid w:val="006C61A8"/>
    <w:rsid w:val="006D0900"/>
    <w:rsid w:val="006D097E"/>
    <w:rsid w:val="006D0AF6"/>
    <w:rsid w:val="006D1E93"/>
    <w:rsid w:val="006D450D"/>
    <w:rsid w:val="006D4ACD"/>
    <w:rsid w:val="006D55C5"/>
    <w:rsid w:val="006D598C"/>
    <w:rsid w:val="006D6EAE"/>
    <w:rsid w:val="006D6EF7"/>
    <w:rsid w:val="006D719D"/>
    <w:rsid w:val="006D7584"/>
    <w:rsid w:val="006E002F"/>
    <w:rsid w:val="006E0399"/>
    <w:rsid w:val="006E0CE0"/>
    <w:rsid w:val="006E0DCE"/>
    <w:rsid w:val="006E233D"/>
    <w:rsid w:val="006E2962"/>
    <w:rsid w:val="006E299F"/>
    <w:rsid w:val="006E44BF"/>
    <w:rsid w:val="006E44F3"/>
    <w:rsid w:val="006E529B"/>
    <w:rsid w:val="006E76C0"/>
    <w:rsid w:val="006E7A9C"/>
    <w:rsid w:val="006F0480"/>
    <w:rsid w:val="006F083D"/>
    <w:rsid w:val="006F0886"/>
    <w:rsid w:val="006F0F34"/>
    <w:rsid w:val="006F104F"/>
    <w:rsid w:val="006F3206"/>
    <w:rsid w:val="006F4293"/>
    <w:rsid w:val="006F48E4"/>
    <w:rsid w:val="006F4F95"/>
    <w:rsid w:val="006F51EF"/>
    <w:rsid w:val="006F553F"/>
    <w:rsid w:val="006F60FB"/>
    <w:rsid w:val="006F67D0"/>
    <w:rsid w:val="006F6BE0"/>
    <w:rsid w:val="006F7134"/>
    <w:rsid w:val="00700564"/>
    <w:rsid w:val="00700D5A"/>
    <w:rsid w:val="00700FF1"/>
    <w:rsid w:val="007013C0"/>
    <w:rsid w:val="007023A5"/>
    <w:rsid w:val="007026D4"/>
    <w:rsid w:val="00702AD1"/>
    <w:rsid w:val="007040A5"/>
    <w:rsid w:val="007048BA"/>
    <w:rsid w:val="00704C2A"/>
    <w:rsid w:val="00704D08"/>
    <w:rsid w:val="007058BA"/>
    <w:rsid w:val="007074BA"/>
    <w:rsid w:val="007107BA"/>
    <w:rsid w:val="00710ECF"/>
    <w:rsid w:val="007113C4"/>
    <w:rsid w:val="007113E4"/>
    <w:rsid w:val="00711630"/>
    <w:rsid w:val="007118D4"/>
    <w:rsid w:val="007127F5"/>
    <w:rsid w:val="007130B9"/>
    <w:rsid w:val="007138E1"/>
    <w:rsid w:val="00713AF3"/>
    <w:rsid w:val="00714172"/>
    <w:rsid w:val="00714811"/>
    <w:rsid w:val="007148E3"/>
    <w:rsid w:val="00714C6B"/>
    <w:rsid w:val="00714DA7"/>
    <w:rsid w:val="00714E1A"/>
    <w:rsid w:val="00714E1D"/>
    <w:rsid w:val="00715BEA"/>
    <w:rsid w:val="00716689"/>
    <w:rsid w:val="00716D11"/>
    <w:rsid w:val="00716FAC"/>
    <w:rsid w:val="00717CD4"/>
    <w:rsid w:val="00720952"/>
    <w:rsid w:val="00720CF7"/>
    <w:rsid w:val="007216AA"/>
    <w:rsid w:val="00721D29"/>
    <w:rsid w:val="007233ED"/>
    <w:rsid w:val="0072382A"/>
    <w:rsid w:val="00723B0C"/>
    <w:rsid w:val="007256AA"/>
    <w:rsid w:val="00726C19"/>
    <w:rsid w:val="00727699"/>
    <w:rsid w:val="00731532"/>
    <w:rsid w:val="00731FD3"/>
    <w:rsid w:val="00732043"/>
    <w:rsid w:val="007323C2"/>
    <w:rsid w:val="0073313E"/>
    <w:rsid w:val="00735E29"/>
    <w:rsid w:val="00736F41"/>
    <w:rsid w:val="00737931"/>
    <w:rsid w:val="00737A16"/>
    <w:rsid w:val="00740163"/>
    <w:rsid w:val="00740E03"/>
    <w:rsid w:val="00740FEF"/>
    <w:rsid w:val="00741647"/>
    <w:rsid w:val="00741667"/>
    <w:rsid w:val="00742060"/>
    <w:rsid w:val="0074207F"/>
    <w:rsid w:val="0074301E"/>
    <w:rsid w:val="00743127"/>
    <w:rsid w:val="00744168"/>
    <w:rsid w:val="007459B0"/>
    <w:rsid w:val="00745CD5"/>
    <w:rsid w:val="00745D27"/>
    <w:rsid w:val="00750DF1"/>
    <w:rsid w:val="0075118C"/>
    <w:rsid w:val="00751238"/>
    <w:rsid w:val="00751AAB"/>
    <w:rsid w:val="00751B10"/>
    <w:rsid w:val="0075448B"/>
    <w:rsid w:val="00754D54"/>
    <w:rsid w:val="00756CC5"/>
    <w:rsid w:val="00756F88"/>
    <w:rsid w:val="00757990"/>
    <w:rsid w:val="00757A0A"/>
    <w:rsid w:val="00757CD4"/>
    <w:rsid w:val="00760BEE"/>
    <w:rsid w:val="007619E3"/>
    <w:rsid w:val="00761CC5"/>
    <w:rsid w:val="00761D48"/>
    <w:rsid w:val="007620F4"/>
    <w:rsid w:val="007627AB"/>
    <w:rsid w:val="00763489"/>
    <w:rsid w:val="00763784"/>
    <w:rsid w:val="00764831"/>
    <w:rsid w:val="0076579B"/>
    <w:rsid w:val="007665F4"/>
    <w:rsid w:val="0076780B"/>
    <w:rsid w:val="00767899"/>
    <w:rsid w:val="0077000C"/>
    <w:rsid w:val="0077026B"/>
    <w:rsid w:val="0077187F"/>
    <w:rsid w:val="00771ED6"/>
    <w:rsid w:val="007720A0"/>
    <w:rsid w:val="0077377B"/>
    <w:rsid w:val="0077386B"/>
    <w:rsid w:val="0077441C"/>
    <w:rsid w:val="007747AB"/>
    <w:rsid w:val="00775033"/>
    <w:rsid w:val="007753B6"/>
    <w:rsid w:val="007756A2"/>
    <w:rsid w:val="007759CB"/>
    <w:rsid w:val="00775A83"/>
    <w:rsid w:val="00775B2D"/>
    <w:rsid w:val="00775B9E"/>
    <w:rsid w:val="0077674F"/>
    <w:rsid w:val="007776A1"/>
    <w:rsid w:val="00780AD5"/>
    <w:rsid w:val="00780FF2"/>
    <w:rsid w:val="00781E87"/>
    <w:rsid w:val="00781ECE"/>
    <w:rsid w:val="00782652"/>
    <w:rsid w:val="0078322F"/>
    <w:rsid w:val="00783AAB"/>
    <w:rsid w:val="00783B62"/>
    <w:rsid w:val="00783C5F"/>
    <w:rsid w:val="00783DFF"/>
    <w:rsid w:val="00783F45"/>
    <w:rsid w:val="00784E66"/>
    <w:rsid w:val="007856E5"/>
    <w:rsid w:val="00787EBC"/>
    <w:rsid w:val="007905E2"/>
    <w:rsid w:val="0079115E"/>
    <w:rsid w:val="00791696"/>
    <w:rsid w:val="00791DB6"/>
    <w:rsid w:val="007933F4"/>
    <w:rsid w:val="0079351B"/>
    <w:rsid w:val="00793AB1"/>
    <w:rsid w:val="0079458F"/>
    <w:rsid w:val="00795766"/>
    <w:rsid w:val="007957D0"/>
    <w:rsid w:val="0079615D"/>
    <w:rsid w:val="00797065"/>
    <w:rsid w:val="00797476"/>
    <w:rsid w:val="00797E10"/>
    <w:rsid w:val="007A1015"/>
    <w:rsid w:val="007A10D9"/>
    <w:rsid w:val="007A198D"/>
    <w:rsid w:val="007A1BC0"/>
    <w:rsid w:val="007A1C9B"/>
    <w:rsid w:val="007A21F0"/>
    <w:rsid w:val="007A2268"/>
    <w:rsid w:val="007A2314"/>
    <w:rsid w:val="007A31AC"/>
    <w:rsid w:val="007A4BE6"/>
    <w:rsid w:val="007A63D6"/>
    <w:rsid w:val="007A6412"/>
    <w:rsid w:val="007A68B3"/>
    <w:rsid w:val="007A6C4B"/>
    <w:rsid w:val="007A7840"/>
    <w:rsid w:val="007A79C5"/>
    <w:rsid w:val="007B124B"/>
    <w:rsid w:val="007B13C6"/>
    <w:rsid w:val="007B1872"/>
    <w:rsid w:val="007B287E"/>
    <w:rsid w:val="007B3BE2"/>
    <w:rsid w:val="007B3D72"/>
    <w:rsid w:val="007B4ACB"/>
    <w:rsid w:val="007B4BE7"/>
    <w:rsid w:val="007B4D49"/>
    <w:rsid w:val="007B51AD"/>
    <w:rsid w:val="007B54F9"/>
    <w:rsid w:val="007B5777"/>
    <w:rsid w:val="007B5CC3"/>
    <w:rsid w:val="007B6190"/>
    <w:rsid w:val="007B6232"/>
    <w:rsid w:val="007B66E7"/>
    <w:rsid w:val="007B7612"/>
    <w:rsid w:val="007B7E5D"/>
    <w:rsid w:val="007B7EFF"/>
    <w:rsid w:val="007C15A3"/>
    <w:rsid w:val="007C2380"/>
    <w:rsid w:val="007C404D"/>
    <w:rsid w:val="007C5558"/>
    <w:rsid w:val="007C5B53"/>
    <w:rsid w:val="007C5CB9"/>
    <w:rsid w:val="007C5D26"/>
    <w:rsid w:val="007C6BD0"/>
    <w:rsid w:val="007D04CA"/>
    <w:rsid w:val="007D1BFB"/>
    <w:rsid w:val="007D1CBB"/>
    <w:rsid w:val="007D2D31"/>
    <w:rsid w:val="007D337E"/>
    <w:rsid w:val="007D395B"/>
    <w:rsid w:val="007D3ABD"/>
    <w:rsid w:val="007D40E7"/>
    <w:rsid w:val="007D412C"/>
    <w:rsid w:val="007D4262"/>
    <w:rsid w:val="007D4617"/>
    <w:rsid w:val="007D4C01"/>
    <w:rsid w:val="007D4D12"/>
    <w:rsid w:val="007D693E"/>
    <w:rsid w:val="007D6BC5"/>
    <w:rsid w:val="007D6CBC"/>
    <w:rsid w:val="007D7580"/>
    <w:rsid w:val="007E0854"/>
    <w:rsid w:val="007E201D"/>
    <w:rsid w:val="007E4659"/>
    <w:rsid w:val="007E57F6"/>
    <w:rsid w:val="007E59AF"/>
    <w:rsid w:val="007E7D0E"/>
    <w:rsid w:val="007E7E81"/>
    <w:rsid w:val="007F0D0D"/>
    <w:rsid w:val="007F0E4B"/>
    <w:rsid w:val="007F0E5C"/>
    <w:rsid w:val="007F0F45"/>
    <w:rsid w:val="007F1940"/>
    <w:rsid w:val="007F1AA8"/>
    <w:rsid w:val="007F1BEF"/>
    <w:rsid w:val="007F1FEC"/>
    <w:rsid w:val="007F3571"/>
    <w:rsid w:val="007F36CA"/>
    <w:rsid w:val="007F3C0A"/>
    <w:rsid w:val="007F43A2"/>
    <w:rsid w:val="007F45A8"/>
    <w:rsid w:val="007F46EA"/>
    <w:rsid w:val="007F4E8B"/>
    <w:rsid w:val="007F5766"/>
    <w:rsid w:val="007F61A5"/>
    <w:rsid w:val="007F63E9"/>
    <w:rsid w:val="007F6668"/>
    <w:rsid w:val="007F79F8"/>
    <w:rsid w:val="007F7C97"/>
    <w:rsid w:val="008029D4"/>
    <w:rsid w:val="008032E3"/>
    <w:rsid w:val="00805412"/>
    <w:rsid w:val="00805570"/>
    <w:rsid w:val="00806B59"/>
    <w:rsid w:val="00810044"/>
    <w:rsid w:val="00810E3C"/>
    <w:rsid w:val="008112DC"/>
    <w:rsid w:val="00811939"/>
    <w:rsid w:val="00812301"/>
    <w:rsid w:val="00812C3A"/>
    <w:rsid w:val="008138AC"/>
    <w:rsid w:val="008146D5"/>
    <w:rsid w:val="00814962"/>
    <w:rsid w:val="00814978"/>
    <w:rsid w:val="00814999"/>
    <w:rsid w:val="00814C94"/>
    <w:rsid w:val="00815CD1"/>
    <w:rsid w:val="00816738"/>
    <w:rsid w:val="00816BC5"/>
    <w:rsid w:val="008174A7"/>
    <w:rsid w:val="00817DCA"/>
    <w:rsid w:val="00817DE2"/>
    <w:rsid w:val="00821016"/>
    <w:rsid w:val="008211D4"/>
    <w:rsid w:val="008245E1"/>
    <w:rsid w:val="0082490C"/>
    <w:rsid w:val="00824969"/>
    <w:rsid w:val="00825335"/>
    <w:rsid w:val="00825D91"/>
    <w:rsid w:val="00825FFF"/>
    <w:rsid w:val="00826019"/>
    <w:rsid w:val="00831382"/>
    <w:rsid w:val="0083233D"/>
    <w:rsid w:val="00833DF4"/>
    <w:rsid w:val="00833F87"/>
    <w:rsid w:val="0083446B"/>
    <w:rsid w:val="00835644"/>
    <w:rsid w:val="00836170"/>
    <w:rsid w:val="0083638E"/>
    <w:rsid w:val="008369B1"/>
    <w:rsid w:val="00837293"/>
    <w:rsid w:val="00837889"/>
    <w:rsid w:val="00840676"/>
    <w:rsid w:val="008421DE"/>
    <w:rsid w:val="00842DDD"/>
    <w:rsid w:val="008435D7"/>
    <w:rsid w:val="00844E05"/>
    <w:rsid w:val="00846482"/>
    <w:rsid w:val="00846D6D"/>
    <w:rsid w:val="0084703B"/>
    <w:rsid w:val="00847841"/>
    <w:rsid w:val="008501BD"/>
    <w:rsid w:val="00851CF4"/>
    <w:rsid w:val="008521BB"/>
    <w:rsid w:val="008528D4"/>
    <w:rsid w:val="008531BB"/>
    <w:rsid w:val="0085377F"/>
    <w:rsid w:val="00854426"/>
    <w:rsid w:val="00854F3F"/>
    <w:rsid w:val="00855084"/>
    <w:rsid w:val="008558D5"/>
    <w:rsid w:val="00855914"/>
    <w:rsid w:val="0085702C"/>
    <w:rsid w:val="008575D7"/>
    <w:rsid w:val="00857CB9"/>
    <w:rsid w:val="0086004F"/>
    <w:rsid w:val="00860E54"/>
    <w:rsid w:val="00861D5D"/>
    <w:rsid w:val="0086203A"/>
    <w:rsid w:val="00862359"/>
    <w:rsid w:val="00862EFE"/>
    <w:rsid w:val="0086431D"/>
    <w:rsid w:val="0086440F"/>
    <w:rsid w:val="0086441C"/>
    <w:rsid w:val="00865387"/>
    <w:rsid w:val="0086552C"/>
    <w:rsid w:val="0086588E"/>
    <w:rsid w:val="008670B4"/>
    <w:rsid w:val="0086743E"/>
    <w:rsid w:val="00870482"/>
    <w:rsid w:val="008709EC"/>
    <w:rsid w:val="00870ACB"/>
    <w:rsid w:val="00870FB5"/>
    <w:rsid w:val="00871370"/>
    <w:rsid w:val="00871CB3"/>
    <w:rsid w:val="008723A0"/>
    <w:rsid w:val="00872B3E"/>
    <w:rsid w:val="008731DA"/>
    <w:rsid w:val="00874587"/>
    <w:rsid w:val="008747B4"/>
    <w:rsid w:val="00875214"/>
    <w:rsid w:val="008755E5"/>
    <w:rsid w:val="008756BA"/>
    <w:rsid w:val="008758B1"/>
    <w:rsid w:val="00876015"/>
    <w:rsid w:val="00876811"/>
    <w:rsid w:val="00876DFC"/>
    <w:rsid w:val="00877360"/>
    <w:rsid w:val="00877A55"/>
    <w:rsid w:val="00877CC1"/>
    <w:rsid w:val="00877FC7"/>
    <w:rsid w:val="00881657"/>
    <w:rsid w:val="008817EE"/>
    <w:rsid w:val="008825CA"/>
    <w:rsid w:val="0088268E"/>
    <w:rsid w:val="008826A7"/>
    <w:rsid w:val="008826E6"/>
    <w:rsid w:val="008850BB"/>
    <w:rsid w:val="008858A7"/>
    <w:rsid w:val="00886518"/>
    <w:rsid w:val="00886DF2"/>
    <w:rsid w:val="00886F14"/>
    <w:rsid w:val="0088719B"/>
    <w:rsid w:val="0088726A"/>
    <w:rsid w:val="0088760D"/>
    <w:rsid w:val="00890F24"/>
    <w:rsid w:val="00891331"/>
    <w:rsid w:val="00891608"/>
    <w:rsid w:val="00891F61"/>
    <w:rsid w:val="0089227E"/>
    <w:rsid w:val="00892351"/>
    <w:rsid w:val="00892EFF"/>
    <w:rsid w:val="0089334B"/>
    <w:rsid w:val="008936DB"/>
    <w:rsid w:val="00893B3A"/>
    <w:rsid w:val="00893F22"/>
    <w:rsid w:val="008946FF"/>
    <w:rsid w:val="00895AE3"/>
    <w:rsid w:val="008960A0"/>
    <w:rsid w:val="00896BA3"/>
    <w:rsid w:val="00896D52"/>
    <w:rsid w:val="00896E12"/>
    <w:rsid w:val="00897203"/>
    <w:rsid w:val="00897CD0"/>
    <w:rsid w:val="008A073F"/>
    <w:rsid w:val="008A1D31"/>
    <w:rsid w:val="008A1D44"/>
    <w:rsid w:val="008A1EAE"/>
    <w:rsid w:val="008A2956"/>
    <w:rsid w:val="008A2EBF"/>
    <w:rsid w:val="008A321B"/>
    <w:rsid w:val="008A390D"/>
    <w:rsid w:val="008A4F2A"/>
    <w:rsid w:val="008A5614"/>
    <w:rsid w:val="008A5AFA"/>
    <w:rsid w:val="008A6E69"/>
    <w:rsid w:val="008A6FD4"/>
    <w:rsid w:val="008A73B8"/>
    <w:rsid w:val="008B0615"/>
    <w:rsid w:val="008B06BB"/>
    <w:rsid w:val="008B0A0E"/>
    <w:rsid w:val="008B0E83"/>
    <w:rsid w:val="008B20E3"/>
    <w:rsid w:val="008B3623"/>
    <w:rsid w:val="008B3696"/>
    <w:rsid w:val="008B39B9"/>
    <w:rsid w:val="008B3C3D"/>
    <w:rsid w:val="008B3DC3"/>
    <w:rsid w:val="008B4220"/>
    <w:rsid w:val="008B47DC"/>
    <w:rsid w:val="008B4B0E"/>
    <w:rsid w:val="008B7A2C"/>
    <w:rsid w:val="008B7C82"/>
    <w:rsid w:val="008B7E71"/>
    <w:rsid w:val="008C0060"/>
    <w:rsid w:val="008C076D"/>
    <w:rsid w:val="008C07F1"/>
    <w:rsid w:val="008C1105"/>
    <w:rsid w:val="008C1E07"/>
    <w:rsid w:val="008C3453"/>
    <w:rsid w:val="008C3995"/>
    <w:rsid w:val="008C3C76"/>
    <w:rsid w:val="008C3DC4"/>
    <w:rsid w:val="008C5BBB"/>
    <w:rsid w:val="008C5DD5"/>
    <w:rsid w:val="008C65C8"/>
    <w:rsid w:val="008C7BE5"/>
    <w:rsid w:val="008C7E67"/>
    <w:rsid w:val="008C7F2E"/>
    <w:rsid w:val="008D069E"/>
    <w:rsid w:val="008D0875"/>
    <w:rsid w:val="008D11DA"/>
    <w:rsid w:val="008D20C4"/>
    <w:rsid w:val="008D2DC3"/>
    <w:rsid w:val="008D3642"/>
    <w:rsid w:val="008D366A"/>
    <w:rsid w:val="008D4486"/>
    <w:rsid w:val="008D5570"/>
    <w:rsid w:val="008D59C4"/>
    <w:rsid w:val="008D5E61"/>
    <w:rsid w:val="008D6126"/>
    <w:rsid w:val="008D62E4"/>
    <w:rsid w:val="008D6753"/>
    <w:rsid w:val="008D6852"/>
    <w:rsid w:val="008D6B15"/>
    <w:rsid w:val="008D6C13"/>
    <w:rsid w:val="008D6ECC"/>
    <w:rsid w:val="008D739E"/>
    <w:rsid w:val="008E08B8"/>
    <w:rsid w:val="008E1648"/>
    <w:rsid w:val="008E1EB9"/>
    <w:rsid w:val="008E2E3D"/>
    <w:rsid w:val="008E3034"/>
    <w:rsid w:val="008E32A4"/>
    <w:rsid w:val="008E3B23"/>
    <w:rsid w:val="008E3B83"/>
    <w:rsid w:val="008E3BEA"/>
    <w:rsid w:val="008E42B8"/>
    <w:rsid w:val="008E4952"/>
    <w:rsid w:val="008E4BB6"/>
    <w:rsid w:val="008E575F"/>
    <w:rsid w:val="008E6B46"/>
    <w:rsid w:val="008E6F0C"/>
    <w:rsid w:val="008E7702"/>
    <w:rsid w:val="008F1361"/>
    <w:rsid w:val="008F37CD"/>
    <w:rsid w:val="008F3909"/>
    <w:rsid w:val="008F3AE2"/>
    <w:rsid w:val="008F3F01"/>
    <w:rsid w:val="008F410A"/>
    <w:rsid w:val="008F4137"/>
    <w:rsid w:val="008F424B"/>
    <w:rsid w:val="008F49D6"/>
    <w:rsid w:val="008F52CD"/>
    <w:rsid w:val="008F5A27"/>
    <w:rsid w:val="008F5B68"/>
    <w:rsid w:val="008F6D9C"/>
    <w:rsid w:val="00900637"/>
    <w:rsid w:val="00900FBF"/>
    <w:rsid w:val="00901AB2"/>
    <w:rsid w:val="00902394"/>
    <w:rsid w:val="00905497"/>
    <w:rsid w:val="00907B23"/>
    <w:rsid w:val="00910C78"/>
    <w:rsid w:val="009114E3"/>
    <w:rsid w:val="009116C0"/>
    <w:rsid w:val="00911C26"/>
    <w:rsid w:val="00911EB0"/>
    <w:rsid w:val="00912A28"/>
    <w:rsid w:val="00912A78"/>
    <w:rsid w:val="00912DCA"/>
    <w:rsid w:val="00914BCA"/>
    <w:rsid w:val="00915454"/>
    <w:rsid w:val="00915793"/>
    <w:rsid w:val="00915AB6"/>
    <w:rsid w:val="0091619A"/>
    <w:rsid w:val="00916CC9"/>
    <w:rsid w:val="00916F0B"/>
    <w:rsid w:val="00917754"/>
    <w:rsid w:val="00920F2C"/>
    <w:rsid w:val="00921024"/>
    <w:rsid w:val="009210F5"/>
    <w:rsid w:val="00921629"/>
    <w:rsid w:val="00921B60"/>
    <w:rsid w:val="00921F19"/>
    <w:rsid w:val="00922319"/>
    <w:rsid w:val="0092280D"/>
    <w:rsid w:val="00922976"/>
    <w:rsid w:val="0092345B"/>
    <w:rsid w:val="009245EF"/>
    <w:rsid w:val="00924E84"/>
    <w:rsid w:val="009250A9"/>
    <w:rsid w:val="00925904"/>
    <w:rsid w:val="009259D5"/>
    <w:rsid w:val="00926189"/>
    <w:rsid w:val="009269B6"/>
    <w:rsid w:val="00926AFC"/>
    <w:rsid w:val="00926D6F"/>
    <w:rsid w:val="009271B9"/>
    <w:rsid w:val="00927928"/>
    <w:rsid w:val="009301D9"/>
    <w:rsid w:val="00930E1C"/>
    <w:rsid w:val="00931B40"/>
    <w:rsid w:val="00932428"/>
    <w:rsid w:val="009324E3"/>
    <w:rsid w:val="00933BAC"/>
    <w:rsid w:val="00934702"/>
    <w:rsid w:val="009349B8"/>
    <w:rsid w:val="00935031"/>
    <w:rsid w:val="0093534C"/>
    <w:rsid w:val="0093536F"/>
    <w:rsid w:val="00935686"/>
    <w:rsid w:val="00936E6C"/>
    <w:rsid w:val="0093765E"/>
    <w:rsid w:val="00937EB5"/>
    <w:rsid w:val="009404C3"/>
    <w:rsid w:val="00940663"/>
    <w:rsid w:val="00940A4A"/>
    <w:rsid w:val="00941246"/>
    <w:rsid w:val="009414E1"/>
    <w:rsid w:val="00941D7B"/>
    <w:rsid w:val="00942A7E"/>
    <w:rsid w:val="00942AFC"/>
    <w:rsid w:val="00942CAE"/>
    <w:rsid w:val="00943B75"/>
    <w:rsid w:val="0094442D"/>
    <w:rsid w:val="00944F30"/>
    <w:rsid w:val="00945B95"/>
    <w:rsid w:val="00945D21"/>
    <w:rsid w:val="0094762E"/>
    <w:rsid w:val="0094780A"/>
    <w:rsid w:val="00950090"/>
    <w:rsid w:val="0095111F"/>
    <w:rsid w:val="009511F0"/>
    <w:rsid w:val="009524DE"/>
    <w:rsid w:val="009529FC"/>
    <w:rsid w:val="00952B72"/>
    <w:rsid w:val="00954B20"/>
    <w:rsid w:val="009551C8"/>
    <w:rsid w:val="00955BB8"/>
    <w:rsid w:val="009562CB"/>
    <w:rsid w:val="00956AA2"/>
    <w:rsid w:val="009573C2"/>
    <w:rsid w:val="00957876"/>
    <w:rsid w:val="00957AD4"/>
    <w:rsid w:val="00960634"/>
    <w:rsid w:val="00960A10"/>
    <w:rsid w:val="00960ED6"/>
    <w:rsid w:val="0096108C"/>
    <w:rsid w:val="0096174B"/>
    <w:rsid w:val="00963730"/>
    <w:rsid w:val="009647BB"/>
    <w:rsid w:val="00965029"/>
    <w:rsid w:val="0096592D"/>
    <w:rsid w:val="00967D36"/>
    <w:rsid w:val="00970067"/>
    <w:rsid w:val="0097045C"/>
    <w:rsid w:val="00970F1C"/>
    <w:rsid w:val="00971575"/>
    <w:rsid w:val="00971958"/>
    <w:rsid w:val="0097197B"/>
    <w:rsid w:val="00971B02"/>
    <w:rsid w:val="00972469"/>
    <w:rsid w:val="009728E3"/>
    <w:rsid w:val="00972A98"/>
    <w:rsid w:val="00973801"/>
    <w:rsid w:val="0097387F"/>
    <w:rsid w:val="00973A7F"/>
    <w:rsid w:val="009741AA"/>
    <w:rsid w:val="00974575"/>
    <w:rsid w:val="009750C8"/>
    <w:rsid w:val="00975EB9"/>
    <w:rsid w:val="0097649F"/>
    <w:rsid w:val="00976C2C"/>
    <w:rsid w:val="009774F1"/>
    <w:rsid w:val="00977552"/>
    <w:rsid w:val="00977BDC"/>
    <w:rsid w:val="00980672"/>
    <w:rsid w:val="00980906"/>
    <w:rsid w:val="009822EF"/>
    <w:rsid w:val="009826CC"/>
    <w:rsid w:val="00983AA0"/>
    <w:rsid w:val="0098475D"/>
    <w:rsid w:val="00984CAC"/>
    <w:rsid w:val="00984DB6"/>
    <w:rsid w:val="0098504E"/>
    <w:rsid w:val="009851E4"/>
    <w:rsid w:val="00985510"/>
    <w:rsid w:val="00985FB7"/>
    <w:rsid w:val="00986180"/>
    <w:rsid w:val="0098672C"/>
    <w:rsid w:val="0098723A"/>
    <w:rsid w:val="00987662"/>
    <w:rsid w:val="00987E9B"/>
    <w:rsid w:val="009900B7"/>
    <w:rsid w:val="00991406"/>
    <w:rsid w:val="0099160A"/>
    <w:rsid w:val="00991886"/>
    <w:rsid w:val="00991944"/>
    <w:rsid w:val="009926E4"/>
    <w:rsid w:val="00992F40"/>
    <w:rsid w:val="00992F55"/>
    <w:rsid w:val="00993C1F"/>
    <w:rsid w:val="00993E89"/>
    <w:rsid w:val="00994646"/>
    <w:rsid w:val="00995E4A"/>
    <w:rsid w:val="009963FC"/>
    <w:rsid w:val="009967DC"/>
    <w:rsid w:val="00996E84"/>
    <w:rsid w:val="009A19CE"/>
    <w:rsid w:val="009A22A9"/>
    <w:rsid w:val="009A2500"/>
    <w:rsid w:val="009A2BCE"/>
    <w:rsid w:val="009A2F72"/>
    <w:rsid w:val="009A335F"/>
    <w:rsid w:val="009A36C3"/>
    <w:rsid w:val="009A3D17"/>
    <w:rsid w:val="009A4130"/>
    <w:rsid w:val="009A4BA9"/>
    <w:rsid w:val="009A5370"/>
    <w:rsid w:val="009A749C"/>
    <w:rsid w:val="009A7863"/>
    <w:rsid w:val="009A7F7F"/>
    <w:rsid w:val="009B02F7"/>
    <w:rsid w:val="009B074F"/>
    <w:rsid w:val="009B0B09"/>
    <w:rsid w:val="009B0EA1"/>
    <w:rsid w:val="009B10B3"/>
    <w:rsid w:val="009B2596"/>
    <w:rsid w:val="009B3D8E"/>
    <w:rsid w:val="009B45C6"/>
    <w:rsid w:val="009B604D"/>
    <w:rsid w:val="009B6E41"/>
    <w:rsid w:val="009B747E"/>
    <w:rsid w:val="009B74BF"/>
    <w:rsid w:val="009B7A68"/>
    <w:rsid w:val="009C014F"/>
    <w:rsid w:val="009C0594"/>
    <w:rsid w:val="009C0B88"/>
    <w:rsid w:val="009C0BE7"/>
    <w:rsid w:val="009C0F9C"/>
    <w:rsid w:val="009C1660"/>
    <w:rsid w:val="009C1FB4"/>
    <w:rsid w:val="009C1FDD"/>
    <w:rsid w:val="009C20D9"/>
    <w:rsid w:val="009C323B"/>
    <w:rsid w:val="009C358A"/>
    <w:rsid w:val="009C3A70"/>
    <w:rsid w:val="009C3B64"/>
    <w:rsid w:val="009C4021"/>
    <w:rsid w:val="009C44C4"/>
    <w:rsid w:val="009C44CB"/>
    <w:rsid w:val="009C4E0C"/>
    <w:rsid w:val="009C5C96"/>
    <w:rsid w:val="009C647A"/>
    <w:rsid w:val="009C661A"/>
    <w:rsid w:val="009C69D9"/>
    <w:rsid w:val="009C7457"/>
    <w:rsid w:val="009C770C"/>
    <w:rsid w:val="009D0457"/>
    <w:rsid w:val="009D0496"/>
    <w:rsid w:val="009D04CF"/>
    <w:rsid w:val="009D0699"/>
    <w:rsid w:val="009D0D75"/>
    <w:rsid w:val="009D0DA2"/>
    <w:rsid w:val="009D21A4"/>
    <w:rsid w:val="009D252B"/>
    <w:rsid w:val="009D2934"/>
    <w:rsid w:val="009D2CAE"/>
    <w:rsid w:val="009D2DE3"/>
    <w:rsid w:val="009D3366"/>
    <w:rsid w:val="009D3A9A"/>
    <w:rsid w:val="009D3D95"/>
    <w:rsid w:val="009D4E2D"/>
    <w:rsid w:val="009D4F07"/>
    <w:rsid w:val="009D5177"/>
    <w:rsid w:val="009D544B"/>
    <w:rsid w:val="009D634C"/>
    <w:rsid w:val="009D635A"/>
    <w:rsid w:val="009D72B6"/>
    <w:rsid w:val="009D764A"/>
    <w:rsid w:val="009D7892"/>
    <w:rsid w:val="009D7A98"/>
    <w:rsid w:val="009E008D"/>
    <w:rsid w:val="009E11B4"/>
    <w:rsid w:val="009E1674"/>
    <w:rsid w:val="009E16AF"/>
    <w:rsid w:val="009E25C4"/>
    <w:rsid w:val="009E2F67"/>
    <w:rsid w:val="009E2FB4"/>
    <w:rsid w:val="009E3F0F"/>
    <w:rsid w:val="009E4732"/>
    <w:rsid w:val="009E5454"/>
    <w:rsid w:val="009E56BE"/>
    <w:rsid w:val="009E5CA7"/>
    <w:rsid w:val="009E5D0C"/>
    <w:rsid w:val="009E609E"/>
    <w:rsid w:val="009E6421"/>
    <w:rsid w:val="009E6AA5"/>
    <w:rsid w:val="009E7C62"/>
    <w:rsid w:val="009E7EA5"/>
    <w:rsid w:val="009E7F50"/>
    <w:rsid w:val="009F0105"/>
    <w:rsid w:val="009F147B"/>
    <w:rsid w:val="009F1FDF"/>
    <w:rsid w:val="009F230A"/>
    <w:rsid w:val="009F25E2"/>
    <w:rsid w:val="009F2627"/>
    <w:rsid w:val="009F36DE"/>
    <w:rsid w:val="009F3A95"/>
    <w:rsid w:val="009F3BDD"/>
    <w:rsid w:val="009F57C0"/>
    <w:rsid w:val="009F5F7E"/>
    <w:rsid w:val="009F62E9"/>
    <w:rsid w:val="00A00213"/>
    <w:rsid w:val="00A00331"/>
    <w:rsid w:val="00A006BB"/>
    <w:rsid w:val="00A01C37"/>
    <w:rsid w:val="00A02DE0"/>
    <w:rsid w:val="00A02EBA"/>
    <w:rsid w:val="00A031EE"/>
    <w:rsid w:val="00A03ABB"/>
    <w:rsid w:val="00A03D49"/>
    <w:rsid w:val="00A03E6C"/>
    <w:rsid w:val="00A04C13"/>
    <w:rsid w:val="00A05F4C"/>
    <w:rsid w:val="00A074E8"/>
    <w:rsid w:val="00A07AA1"/>
    <w:rsid w:val="00A10A35"/>
    <w:rsid w:val="00A119B3"/>
    <w:rsid w:val="00A12649"/>
    <w:rsid w:val="00A12D5B"/>
    <w:rsid w:val="00A13122"/>
    <w:rsid w:val="00A13188"/>
    <w:rsid w:val="00A14536"/>
    <w:rsid w:val="00A14834"/>
    <w:rsid w:val="00A1571A"/>
    <w:rsid w:val="00A1578C"/>
    <w:rsid w:val="00A15B08"/>
    <w:rsid w:val="00A15F0D"/>
    <w:rsid w:val="00A16746"/>
    <w:rsid w:val="00A1679D"/>
    <w:rsid w:val="00A172E1"/>
    <w:rsid w:val="00A17C0F"/>
    <w:rsid w:val="00A17C40"/>
    <w:rsid w:val="00A17F2C"/>
    <w:rsid w:val="00A200FE"/>
    <w:rsid w:val="00A206CF"/>
    <w:rsid w:val="00A21029"/>
    <w:rsid w:val="00A2205C"/>
    <w:rsid w:val="00A23884"/>
    <w:rsid w:val="00A24225"/>
    <w:rsid w:val="00A2492A"/>
    <w:rsid w:val="00A24981"/>
    <w:rsid w:val="00A24C1B"/>
    <w:rsid w:val="00A24D32"/>
    <w:rsid w:val="00A259DF"/>
    <w:rsid w:val="00A26375"/>
    <w:rsid w:val="00A26FA0"/>
    <w:rsid w:val="00A27098"/>
    <w:rsid w:val="00A273B8"/>
    <w:rsid w:val="00A27D39"/>
    <w:rsid w:val="00A27FC8"/>
    <w:rsid w:val="00A30182"/>
    <w:rsid w:val="00A30651"/>
    <w:rsid w:val="00A30677"/>
    <w:rsid w:val="00A31197"/>
    <w:rsid w:val="00A31410"/>
    <w:rsid w:val="00A31F1B"/>
    <w:rsid w:val="00A32F48"/>
    <w:rsid w:val="00A3307C"/>
    <w:rsid w:val="00A34210"/>
    <w:rsid w:val="00A357EA"/>
    <w:rsid w:val="00A37058"/>
    <w:rsid w:val="00A37920"/>
    <w:rsid w:val="00A37D21"/>
    <w:rsid w:val="00A41D0B"/>
    <w:rsid w:val="00A4271C"/>
    <w:rsid w:val="00A43158"/>
    <w:rsid w:val="00A45055"/>
    <w:rsid w:val="00A4567A"/>
    <w:rsid w:val="00A45A9A"/>
    <w:rsid w:val="00A461FA"/>
    <w:rsid w:val="00A46637"/>
    <w:rsid w:val="00A475F9"/>
    <w:rsid w:val="00A50336"/>
    <w:rsid w:val="00A505CD"/>
    <w:rsid w:val="00A52AB3"/>
    <w:rsid w:val="00A52BE1"/>
    <w:rsid w:val="00A540BC"/>
    <w:rsid w:val="00A5522E"/>
    <w:rsid w:val="00A55E09"/>
    <w:rsid w:val="00A55E5F"/>
    <w:rsid w:val="00A55E89"/>
    <w:rsid w:val="00A563DA"/>
    <w:rsid w:val="00A56AF7"/>
    <w:rsid w:val="00A57612"/>
    <w:rsid w:val="00A57C98"/>
    <w:rsid w:val="00A6034C"/>
    <w:rsid w:val="00A60DB2"/>
    <w:rsid w:val="00A61349"/>
    <w:rsid w:val="00A616AE"/>
    <w:rsid w:val="00A61800"/>
    <w:rsid w:val="00A6187D"/>
    <w:rsid w:val="00A6188A"/>
    <w:rsid w:val="00A62A42"/>
    <w:rsid w:val="00A62D73"/>
    <w:rsid w:val="00A62E2F"/>
    <w:rsid w:val="00A63545"/>
    <w:rsid w:val="00A637E7"/>
    <w:rsid w:val="00A63E89"/>
    <w:rsid w:val="00A64786"/>
    <w:rsid w:val="00A64801"/>
    <w:rsid w:val="00A64A17"/>
    <w:rsid w:val="00A64A30"/>
    <w:rsid w:val="00A64D55"/>
    <w:rsid w:val="00A650A2"/>
    <w:rsid w:val="00A663CE"/>
    <w:rsid w:val="00A666F5"/>
    <w:rsid w:val="00A67A94"/>
    <w:rsid w:val="00A67AA2"/>
    <w:rsid w:val="00A67B3B"/>
    <w:rsid w:val="00A67FFA"/>
    <w:rsid w:val="00A70386"/>
    <w:rsid w:val="00A70433"/>
    <w:rsid w:val="00A725E1"/>
    <w:rsid w:val="00A73651"/>
    <w:rsid w:val="00A73823"/>
    <w:rsid w:val="00A73E25"/>
    <w:rsid w:val="00A7531B"/>
    <w:rsid w:val="00A7579B"/>
    <w:rsid w:val="00A75DF6"/>
    <w:rsid w:val="00A75EE5"/>
    <w:rsid w:val="00A7773F"/>
    <w:rsid w:val="00A80220"/>
    <w:rsid w:val="00A80579"/>
    <w:rsid w:val="00A80625"/>
    <w:rsid w:val="00A807DB"/>
    <w:rsid w:val="00A82062"/>
    <w:rsid w:val="00A826C8"/>
    <w:rsid w:val="00A82866"/>
    <w:rsid w:val="00A833B7"/>
    <w:rsid w:val="00A8380E"/>
    <w:rsid w:val="00A83B69"/>
    <w:rsid w:val="00A8436F"/>
    <w:rsid w:val="00A8489D"/>
    <w:rsid w:val="00A84D41"/>
    <w:rsid w:val="00A85459"/>
    <w:rsid w:val="00A867F6"/>
    <w:rsid w:val="00A86903"/>
    <w:rsid w:val="00A869CA"/>
    <w:rsid w:val="00A86FE5"/>
    <w:rsid w:val="00A87266"/>
    <w:rsid w:val="00A8760E"/>
    <w:rsid w:val="00A87751"/>
    <w:rsid w:val="00A905C3"/>
    <w:rsid w:val="00A91DB5"/>
    <w:rsid w:val="00A92311"/>
    <w:rsid w:val="00A92CB9"/>
    <w:rsid w:val="00A93BF1"/>
    <w:rsid w:val="00A94FD9"/>
    <w:rsid w:val="00A95B94"/>
    <w:rsid w:val="00A964B2"/>
    <w:rsid w:val="00A96E7C"/>
    <w:rsid w:val="00AA009A"/>
    <w:rsid w:val="00AA0D86"/>
    <w:rsid w:val="00AA1CB7"/>
    <w:rsid w:val="00AA2AA1"/>
    <w:rsid w:val="00AA462E"/>
    <w:rsid w:val="00AA6388"/>
    <w:rsid w:val="00AA761A"/>
    <w:rsid w:val="00AB11C0"/>
    <w:rsid w:val="00AB195B"/>
    <w:rsid w:val="00AB2250"/>
    <w:rsid w:val="00AB2D0A"/>
    <w:rsid w:val="00AB2FCD"/>
    <w:rsid w:val="00AB3D35"/>
    <w:rsid w:val="00AB4685"/>
    <w:rsid w:val="00AB5463"/>
    <w:rsid w:val="00AB5704"/>
    <w:rsid w:val="00AB575A"/>
    <w:rsid w:val="00AB5D0B"/>
    <w:rsid w:val="00AB616D"/>
    <w:rsid w:val="00AB76CC"/>
    <w:rsid w:val="00AC0AF6"/>
    <w:rsid w:val="00AC1157"/>
    <w:rsid w:val="00AC12F5"/>
    <w:rsid w:val="00AC259A"/>
    <w:rsid w:val="00AC288D"/>
    <w:rsid w:val="00AC343A"/>
    <w:rsid w:val="00AC418F"/>
    <w:rsid w:val="00AC4BEC"/>
    <w:rsid w:val="00AC5A60"/>
    <w:rsid w:val="00AC5DD8"/>
    <w:rsid w:val="00AC6678"/>
    <w:rsid w:val="00AC67AC"/>
    <w:rsid w:val="00AC6AF4"/>
    <w:rsid w:val="00AC74FD"/>
    <w:rsid w:val="00AD0012"/>
    <w:rsid w:val="00AD0887"/>
    <w:rsid w:val="00AD0DD0"/>
    <w:rsid w:val="00AD1037"/>
    <w:rsid w:val="00AD1078"/>
    <w:rsid w:val="00AD1313"/>
    <w:rsid w:val="00AD2350"/>
    <w:rsid w:val="00AD27D0"/>
    <w:rsid w:val="00AD293A"/>
    <w:rsid w:val="00AD379D"/>
    <w:rsid w:val="00AD3D8F"/>
    <w:rsid w:val="00AD3EC7"/>
    <w:rsid w:val="00AD4B1B"/>
    <w:rsid w:val="00AD4B36"/>
    <w:rsid w:val="00AD5002"/>
    <w:rsid w:val="00AD5274"/>
    <w:rsid w:val="00AD5755"/>
    <w:rsid w:val="00AD5FC2"/>
    <w:rsid w:val="00AD6577"/>
    <w:rsid w:val="00AD684A"/>
    <w:rsid w:val="00AD6F93"/>
    <w:rsid w:val="00AD7154"/>
    <w:rsid w:val="00AD76DF"/>
    <w:rsid w:val="00AE0D47"/>
    <w:rsid w:val="00AE16CB"/>
    <w:rsid w:val="00AE27EA"/>
    <w:rsid w:val="00AE3C5E"/>
    <w:rsid w:val="00AE4BF2"/>
    <w:rsid w:val="00AE6590"/>
    <w:rsid w:val="00AE6E72"/>
    <w:rsid w:val="00AE7D74"/>
    <w:rsid w:val="00AF1518"/>
    <w:rsid w:val="00AF1C8F"/>
    <w:rsid w:val="00AF2149"/>
    <w:rsid w:val="00AF33EB"/>
    <w:rsid w:val="00AF3A55"/>
    <w:rsid w:val="00AF3A83"/>
    <w:rsid w:val="00AF3D49"/>
    <w:rsid w:val="00AF3EAF"/>
    <w:rsid w:val="00AF4A88"/>
    <w:rsid w:val="00AF4D69"/>
    <w:rsid w:val="00AF5B4F"/>
    <w:rsid w:val="00AF5BAC"/>
    <w:rsid w:val="00AF62D8"/>
    <w:rsid w:val="00AF6F0A"/>
    <w:rsid w:val="00AF7E1C"/>
    <w:rsid w:val="00AF7F58"/>
    <w:rsid w:val="00B00BCE"/>
    <w:rsid w:val="00B014C5"/>
    <w:rsid w:val="00B01FBB"/>
    <w:rsid w:val="00B02CA5"/>
    <w:rsid w:val="00B03607"/>
    <w:rsid w:val="00B043FF"/>
    <w:rsid w:val="00B056D1"/>
    <w:rsid w:val="00B05AB4"/>
    <w:rsid w:val="00B05F3B"/>
    <w:rsid w:val="00B063C1"/>
    <w:rsid w:val="00B066EB"/>
    <w:rsid w:val="00B06DE0"/>
    <w:rsid w:val="00B07B17"/>
    <w:rsid w:val="00B10553"/>
    <w:rsid w:val="00B10A2D"/>
    <w:rsid w:val="00B10A81"/>
    <w:rsid w:val="00B115CC"/>
    <w:rsid w:val="00B11714"/>
    <w:rsid w:val="00B126AC"/>
    <w:rsid w:val="00B13016"/>
    <w:rsid w:val="00B13CF9"/>
    <w:rsid w:val="00B13E15"/>
    <w:rsid w:val="00B14347"/>
    <w:rsid w:val="00B148EA"/>
    <w:rsid w:val="00B14D1B"/>
    <w:rsid w:val="00B16DC5"/>
    <w:rsid w:val="00B17B2E"/>
    <w:rsid w:val="00B20941"/>
    <w:rsid w:val="00B20DE4"/>
    <w:rsid w:val="00B2111F"/>
    <w:rsid w:val="00B21C4A"/>
    <w:rsid w:val="00B2319D"/>
    <w:rsid w:val="00B23E77"/>
    <w:rsid w:val="00B2415C"/>
    <w:rsid w:val="00B249E1"/>
    <w:rsid w:val="00B25259"/>
    <w:rsid w:val="00B262E1"/>
    <w:rsid w:val="00B26D63"/>
    <w:rsid w:val="00B26F81"/>
    <w:rsid w:val="00B27660"/>
    <w:rsid w:val="00B27B41"/>
    <w:rsid w:val="00B30239"/>
    <w:rsid w:val="00B30957"/>
    <w:rsid w:val="00B30CA8"/>
    <w:rsid w:val="00B30F0A"/>
    <w:rsid w:val="00B31F70"/>
    <w:rsid w:val="00B321A2"/>
    <w:rsid w:val="00B3276C"/>
    <w:rsid w:val="00B33202"/>
    <w:rsid w:val="00B33345"/>
    <w:rsid w:val="00B33F78"/>
    <w:rsid w:val="00B34427"/>
    <w:rsid w:val="00B3454C"/>
    <w:rsid w:val="00B37229"/>
    <w:rsid w:val="00B37E2A"/>
    <w:rsid w:val="00B37EB1"/>
    <w:rsid w:val="00B37FAB"/>
    <w:rsid w:val="00B400E9"/>
    <w:rsid w:val="00B41E08"/>
    <w:rsid w:val="00B4232A"/>
    <w:rsid w:val="00B42F11"/>
    <w:rsid w:val="00B439D5"/>
    <w:rsid w:val="00B43EF7"/>
    <w:rsid w:val="00B4476E"/>
    <w:rsid w:val="00B4478F"/>
    <w:rsid w:val="00B4484E"/>
    <w:rsid w:val="00B449E0"/>
    <w:rsid w:val="00B44BEE"/>
    <w:rsid w:val="00B462CA"/>
    <w:rsid w:val="00B46803"/>
    <w:rsid w:val="00B46963"/>
    <w:rsid w:val="00B472C4"/>
    <w:rsid w:val="00B4746A"/>
    <w:rsid w:val="00B50072"/>
    <w:rsid w:val="00B5044F"/>
    <w:rsid w:val="00B519B7"/>
    <w:rsid w:val="00B53A22"/>
    <w:rsid w:val="00B540D2"/>
    <w:rsid w:val="00B54D38"/>
    <w:rsid w:val="00B54D5A"/>
    <w:rsid w:val="00B564B3"/>
    <w:rsid w:val="00B56FE8"/>
    <w:rsid w:val="00B57F36"/>
    <w:rsid w:val="00B60242"/>
    <w:rsid w:val="00B61062"/>
    <w:rsid w:val="00B61515"/>
    <w:rsid w:val="00B61F7F"/>
    <w:rsid w:val="00B61F96"/>
    <w:rsid w:val="00B6207E"/>
    <w:rsid w:val="00B631C5"/>
    <w:rsid w:val="00B63962"/>
    <w:rsid w:val="00B64565"/>
    <w:rsid w:val="00B64DB5"/>
    <w:rsid w:val="00B6576D"/>
    <w:rsid w:val="00B66C8F"/>
    <w:rsid w:val="00B66D78"/>
    <w:rsid w:val="00B66E13"/>
    <w:rsid w:val="00B672FD"/>
    <w:rsid w:val="00B67D52"/>
    <w:rsid w:val="00B709AF"/>
    <w:rsid w:val="00B70FC9"/>
    <w:rsid w:val="00B71212"/>
    <w:rsid w:val="00B72496"/>
    <w:rsid w:val="00B72F6B"/>
    <w:rsid w:val="00B731C6"/>
    <w:rsid w:val="00B7364E"/>
    <w:rsid w:val="00B741D8"/>
    <w:rsid w:val="00B749D1"/>
    <w:rsid w:val="00B74B08"/>
    <w:rsid w:val="00B76A2A"/>
    <w:rsid w:val="00B77593"/>
    <w:rsid w:val="00B77B66"/>
    <w:rsid w:val="00B77B92"/>
    <w:rsid w:val="00B800C1"/>
    <w:rsid w:val="00B803AC"/>
    <w:rsid w:val="00B80569"/>
    <w:rsid w:val="00B806EC"/>
    <w:rsid w:val="00B80BBF"/>
    <w:rsid w:val="00B80EA5"/>
    <w:rsid w:val="00B80FCC"/>
    <w:rsid w:val="00B80FF5"/>
    <w:rsid w:val="00B81353"/>
    <w:rsid w:val="00B81A52"/>
    <w:rsid w:val="00B81D70"/>
    <w:rsid w:val="00B822FE"/>
    <w:rsid w:val="00B82B21"/>
    <w:rsid w:val="00B8402A"/>
    <w:rsid w:val="00B8507D"/>
    <w:rsid w:val="00B860C4"/>
    <w:rsid w:val="00B863D8"/>
    <w:rsid w:val="00B8700A"/>
    <w:rsid w:val="00B90286"/>
    <w:rsid w:val="00B905C5"/>
    <w:rsid w:val="00B909AC"/>
    <w:rsid w:val="00B90C65"/>
    <w:rsid w:val="00B91176"/>
    <w:rsid w:val="00B91E3A"/>
    <w:rsid w:val="00B91E72"/>
    <w:rsid w:val="00B928F8"/>
    <w:rsid w:val="00B93A36"/>
    <w:rsid w:val="00B93D64"/>
    <w:rsid w:val="00B94FE6"/>
    <w:rsid w:val="00B9561E"/>
    <w:rsid w:val="00B9621F"/>
    <w:rsid w:val="00B97140"/>
    <w:rsid w:val="00B9716E"/>
    <w:rsid w:val="00B97A96"/>
    <w:rsid w:val="00BA0CC2"/>
    <w:rsid w:val="00BA173F"/>
    <w:rsid w:val="00BA1E0B"/>
    <w:rsid w:val="00BA33D3"/>
    <w:rsid w:val="00BA3824"/>
    <w:rsid w:val="00BA38ED"/>
    <w:rsid w:val="00BA4500"/>
    <w:rsid w:val="00BA5497"/>
    <w:rsid w:val="00BA5984"/>
    <w:rsid w:val="00BA6379"/>
    <w:rsid w:val="00BA714F"/>
    <w:rsid w:val="00BA7E93"/>
    <w:rsid w:val="00BB023B"/>
    <w:rsid w:val="00BB027E"/>
    <w:rsid w:val="00BB068C"/>
    <w:rsid w:val="00BB0B7E"/>
    <w:rsid w:val="00BB1AA7"/>
    <w:rsid w:val="00BB31D4"/>
    <w:rsid w:val="00BB41A8"/>
    <w:rsid w:val="00BB48A3"/>
    <w:rsid w:val="00BB48A4"/>
    <w:rsid w:val="00BB4E1E"/>
    <w:rsid w:val="00BB5056"/>
    <w:rsid w:val="00BB7022"/>
    <w:rsid w:val="00BB7BC2"/>
    <w:rsid w:val="00BB7E39"/>
    <w:rsid w:val="00BB7E3A"/>
    <w:rsid w:val="00BC0517"/>
    <w:rsid w:val="00BC066D"/>
    <w:rsid w:val="00BC139D"/>
    <w:rsid w:val="00BC1472"/>
    <w:rsid w:val="00BC1730"/>
    <w:rsid w:val="00BC19B6"/>
    <w:rsid w:val="00BC281F"/>
    <w:rsid w:val="00BC284D"/>
    <w:rsid w:val="00BC2A4B"/>
    <w:rsid w:val="00BC2D5D"/>
    <w:rsid w:val="00BC3630"/>
    <w:rsid w:val="00BC4D10"/>
    <w:rsid w:val="00BC5F91"/>
    <w:rsid w:val="00BC620A"/>
    <w:rsid w:val="00BC6734"/>
    <w:rsid w:val="00BC75CA"/>
    <w:rsid w:val="00BD0882"/>
    <w:rsid w:val="00BD0D5A"/>
    <w:rsid w:val="00BD0F06"/>
    <w:rsid w:val="00BD1071"/>
    <w:rsid w:val="00BD194B"/>
    <w:rsid w:val="00BD19EC"/>
    <w:rsid w:val="00BD1CC7"/>
    <w:rsid w:val="00BD1D48"/>
    <w:rsid w:val="00BD353C"/>
    <w:rsid w:val="00BD3625"/>
    <w:rsid w:val="00BD3BB8"/>
    <w:rsid w:val="00BD3DDB"/>
    <w:rsid w:val="00BD418D"/>
    <w:rsid w:val="00BD4299"/>
    <w:rsid w:val="00BD49B7"/>
    <w:rsid w:val="00BD62AA"/>
    <w:rsid w:val="00BD64E4"/>
    <w:rsid w:val="00BD65E5"/>
    <w:rsid w:val="00BD6BD8"/>
    <w:rsid w:val="00BD6F37"/>
    <w:rsid w:val="00BD6F6B"/>
    <w:rsid w:val="00BD702A"/>
    <w:rsid w:val="00BE0023"/>
    <w:rsid w:val="00BE00C9"/>
    <w:rsid w:val="00BE0303"/>
    <w:rsid w:val="00BE083D"/>
    <w:rsid w:val="00BE0975"/>
    <w:rsid w:val="00BE148B"/>
    <w:rsid w:val="00BE20BF"/>
    <w:rsid w:val="00BE2BC3"/>
    <w:rsid w:val="00BE3169"/>
    <w:rsid w:val="00BE351F"/>
    <w:rsid w:val="00BE5088"/>
    <w:rsid w:val="00BE529E"/>
    <w:rsid w:val="00BE666D"/>
    <w:rsid w:val="00BE7374"/>
    <w:rsid w:val="00BE74FE"/>
    <w:rsid w:val="00BE77BB"/>
    <w:rsid w:val="00BE785C"/>
    <w:rsid w:val="00BE79F8"/>
    <w:rsid w:val="00BE7AF2"/>
    <w:rsid w:val="00BE7B55"/>
    <w:rsid w:val="00BF2038"/>
    <w:rsid w:val="00BF2979"/>
    <w:rsid w:val="00BF2A27"/>
    <w:rsid w:val="00BF2D98"/>
    <w:rsid w:val="00BF3EA0"/>
    <w:rsid w:val="00BF4677"/>
    <w:rsid w:val="00BF5274"/>
    <w:rsid w:val="00BF5C8A"/>
    <w:rsid w:val="00BF5F64"/>
    <w:rsid w:val="00BF7048"/>
    <w:rsid w:val="00BF706E"/>
    <w:rsid w:val="00C000F3"/>
    <w:rsid w:val="00C010D8"/>
    <w:rsid w:val="00C0133D"/>
    <w:rsid w:val="00C0200D"/>
    <w:rsid w:val="00C02347"/>
    <w:rsid w:val="00C02E66"/>
    <w:rsid w:val="00C0356B"/>
    <w:rsid w:val="00C0450D"/>
    <w:rsid w:val="00C04685"/>
    <w:rsid w:val="00C0480F"/>
    <w:rsid w:val="00C064D5"/>
    <w:rsid w:val="00C06AD9"/>
    <w:rsid w:val="00C06D68"/>
    <w:rsid w:val="00C07229"/>
    <w:rsid w:val="00C0772E"/>
    <w:rsid w:val="00C1033A"/>
    <w:rsid w:val="00C1033D"/>
    <w:rsid w:val="00C10BC0"/>
    <w:rsid w:val="00C10C39"/>
    <w:rsid w:val="00C11100"/>
    <w:rsid w:val="00C11BF5"/>
    <w:rsid w:val="00C11DD4"/>
    <w:rsid w:val="00C11E2D"/>
    <w:rsid w:val="00C1277C"/>
    <w:rsid w:val="00C12A50"/>
    <w:rsid w:val="00C13178"/>
    <w:rsid w:val="00C1403E"/>
    <w:rsid w:val="00C141CB"/>
    <w:rsid w:val="00C1421D"/>
    <w:rsid w:val="00C1427C"/>
    <w:rsid w:val="00C142BE"/>
    <w:rsid w:val="00C14757"/>
    <w:rsid w:val="00C15961"/>
    <w:rsid w:val="00C1775F"/>
    <w:rsid w:val="00C1799B"/>
    <w:rsid w:val="00C2021B"/>
    <w:rsid w:val="00C203D6"/>
    <w:rsid w:val="00C2131F"/>
    <w:rsid w:val="00C220A7"/>
    <w:rsid w:val="00C22EA7"/>
    <w:rsid w:val="00C234D1"/>
    <w:rsid w:val="00C24BFF"/>
    <w:rsid w:val="00C24C6C"/>
    <w:rsid w:val="00C258CC"/>
    <w:rsid w:val="00C25AFC"/>
    <w:rsid w:val="00C25E63"/>
    <w:rsid w:val="00C26505"/>
    <w:rsid w:val="00C26C04"/>
    <w:rsid w:val="00C26FD6"/>
    <w:rsid w:val="00C27224"/>
    <w:rsid w:val="00C27236"/>
    <w:rsid w:val="00C27AFC"/>
    <w:rsid w:val="00C3028A"/>
    <w:rsid w:val="00C30B0D"/>
    <w:rsid w:val="00C317F0"/>
    <w:rsid w:val="00C31B8F"/>
    <w:rsid w:val="00C31C6E"/>
    <w:rsid w:val="00C32CEC"/>
    <w:rsid w:val="00C32E8E"/>
    <w:rsid w:val="00C335A1"/>
    <w:rsid w:val="00C33660"/>
    <w:rsid w:val="00C33949"/>
    <w:rsid w:val="00C34588"/>
    <w:rsid w:val="00C34A1B"/>
    <w:rsid w:val="00C35221"/>
    <w:rsid w:val="00C35ACE"/>
    <w:rsid w:val="00C369A2"/>
    <w:rsid w:val="00C375C4"/>
    <w:rsid w:val="00C40BCB"/>
    <w:rsid w:val="00C40E97"/>
    <w:rsid w:val="00C4110C"/>
    <w:rsid w:val="00C41EEB"/>
    <w:rsid w:val="00C42136"/>
    <w:rsid w:val="00C4244C"/>
    <w:rsid w:val="00C4277D"/>
    <w:rsid w:val="00C42A29"/>
    <w:rsid w:val="00C4386F"/>
    <w:rsid w:val="00C44A6C"/>
    <w:rsid w:val="00C44C7B"/>
    <w:rsid w:val="00C44CCF"/>
    <w:rsid w:val="00C44E1B"/>
    <w:rsid w:val="00C4520B"/>
    <w:rsid w:val="00C46287"/>
    <w:rsid w:val="00C4696B"/>
    <w:rsid w:val="00C46CD5"/>
    <w:rsid w:val="00C4745F"/>
    <w:rsid w:val="00C47899"/>
    <w:rsid w:val="00C50319"/>
    <w:rsid w:val="00C505D5"/>
    <w:rsid w:val="00C51914"/>
    <w:rsid w:val="00C52F02"/>
    <w:rsid w:val="00C53168"/>
    <w:rsid w:val="00C531E5"/>
    <w:rsid w:val="00C53845"/>
    <w:rsid w:val="00C53E27"/>
    <w:rsid w:val="00C54B83"/>
    <w:rsid w:val="00C557FC"/>
    <w:rsid w:val="00C566B8"/>
    <w:rsid w:val="00C575B6"/>
    <w:rsid w:val="00C60096"/>
    <w:rsid w:val="00C604B0"/>
    <w:rsid w:val="00C60A07"/>
    <w:rsid w:val="00C60FCF"/>
    <w:rsid w:val="00C61015"/>
    <w:rsid w:val="00C61A4C"/>
    <w:rsid w:val="00C62643"/>
    <w:rsid w:val="00C62785"/>
    <w:rsid w:val="00C629CF"/>
    <w:rsid w:val="00C636C6"/>
    <w:rsid w:val="00C6388A"/>
    <w:rsid w:val="00C63BA6"/>
    <w:rsid w:val="00C641A5"/>
    <w:rsid w:val="00C65F45"/>
    <w:rsid w:val="00C66104"/>
    <w:rsid w:val="00C6657B"/>
    <w:rsid w:val="00C66897"/>
    <w:rsid w:val="00C66A85"/>
    <w:rsid w:val="00C66CCD"/>
    <w:rsid w:val="00C66FD6"/>
    <w:rsid w:val="00C674A0"/>
    <w:rsid w:val="00C70489"/>
    <w:rsid w:val="00C71ADA"/>
    <w:rsid w:val="00C71D54"/>
    <w:rsid w:val="00C71E0E"/>
    <w:rsid w:val="00C71E69"/>
    <w:rsid w:val="00C723FA"/>
    <w:rsid w:val="00C72E6B"/>
    <w:rsid w:val="00C72EDB"/>
    <w:rsid w:val="00C73C32"/>
    <w:rsid w:val="00C740E2"/>
    <w:rsid w:val="00C7495D"/>
    <w:rsid w:val="00C74D80"/>
    <w:rsid w:val="00C773B7"/>
    <w:rsid w:val="00C77A65"/>
    <w:rsid w:val="00C8056F"/>
    <w:rsid w:val="00C80CDD"/>
    <w:rsid w:val="00C80DE1"/>
    <w:rsid w:val="00C80F95"/>
    <w:rsid w:val="00C8304F"/>
    <w:rsid w:val="00C83055"/>
    <w:rsid w:val="00C841E5"/>
    <w:rsid w:val="00C8497E"/>
    <w:rsid w:val="00C865D8"/>
    <w:rsid w:val="00C867C4"/>
    <w:rsid w:val="00C86896"/>
    <w:rsid w:val="00C86CFF"/>
    <w:rsid w:val="00C86F4A"/>
    <w:rsid w:val="00C873A9"/>
    <w:rsid w:val="00C873EA"/>
    <w:rsid w:val="00C87B6F"/>
    <w:rsid w:val="00C907FF"/>
    <w:rsid w:val="00C90BA6"/>
    <w:rsid w:val="00C91AA9"/>
    <w:rsid w:val="00C92659"/>
    <w:rsid w:val="00C92E8D"/>
    <w:rsid w:val="00C9354F"/>
    <w:rsid w:val="00C943B6"/>
    <w:rsid w:val="00C9497F"/>
    <w:rsid w:val="00C94DC8"/>
    <w:rsid w:val="00C95A78"/>
    <w:rsid w:val="00C95B9D"/>
    <w:rsid w:val="00C95BE7"/>
    <w:rsid w:val="00C95C7F"/>
    <w:rsid w:val="00C967FA"/>
    <w:rsid w:val="00C96FDF"/>
    <w:rsid w:val="00CA0442"/>
    <w:rsid w:val="00CA060C"/>
    <w:rsid w:val="00CA07BE"/>
    <w:rsid w:val="00CA38D1"/>
    <w:rsid w:val="00CA3EB9"/>
    <w:rsid w:val="00CA4F33"/>
    <w:rsid w:val="00CA5416"/>
    <w:rsid w:val="00CA5563"/>
    <w:rsid w:val="00CA681E"/>
    <w:rsid w:val="00CA6C4B"/>
    <w:rsid w:val="00CA6F5B"/>
    <w:rsid w:val="00CA78B9"/>
    <w:rsid w:val="00CB0C5E"/>
    <w:rsid w:val="00CB17BF"/>
    <w:rsid w:val="00CB33D0"/>
    <w:rsid w:val="00CB3E2B"/>
    <w:rsid w:val="00CB40C6"/>
    <w:rsid w:val="00CB40CD"/>
    <w:rsid w:val="00CB43E4"/>
    <w:rsid w:val="00CB449C"/>
    <w:rsid w:val="00CB4774"/>
    <w:rsid w:val="00CB5397"/>
    <w:rsid w:val="00CB655F"/>
    <w:rsid w:val="00CB6731"/>
    <w:rsid w:val="00CC0331"/>
    <w:rsid w:val="00CC0848"/>
    <w:rsid w:val="00CC218F"/>
    <w:rsid w:val="00CC308C"/>
    <w:rsid w:val="00CC3BE5"/>
    <w:rsid w:val="00CC47DA"/>
    <w:rsid w:val="00CC5278"/>
    <w:rsid w:val="00CC5FD0"/>
    <w:rsid w:val="00CC7746"/>
    <w:rsid w:val="00CC77D4"/>
    <w:rsid w:val="00CD033F"/>
    <w:rsid w:val="00CD1D39"/>
    <w:rsid w:val="00CD2018"/>
    <w:rsid w:val="00CD285E"/>
    <w:rsid w:val="00CD49F2"/>
    <w:rsid w:val="00CD4C0B"/>
    <w:rsid w:val="00CD5518"/>
    <w:rsid w:val="00CD5D18"/>
    <w:rsid w:val="00CD5EDF"/>
    <w:rsid w:val="00CD7432"/>
    <w:rsid w:val="00CD7B18"/>
    <w:rsid w:val="00CE0563"/>
    <w:rsid w:val="00CE277D"/>
    <w:rsid w:val="00CE290F"/>
    <w:rsid w:val="00CE3365"/>
    <w:rsid w:val="00CE3B63"/>
    <w:rsid w:val="00CE40EE"/>
    <w:rsid w:val="00CE4E5C"/>
    <w:rsid w:val="00CE6FF1"/>
    <w:rsid w:val="00CF0BC0"/>
    <w:rsid w:val="00CF17D0"/>
    <w:rsid w:val="00CF1BD4"/>
    <w:rsid w:val="00CF266F"/>
    <w:rsid w:val="00CF3648"/>
    <w:rsid w:val="00CF3F58"/>
    <w:rsid w:val="00CF5176"/>
    <w:rsid w:val="00CF51E6"/>
    <w:rsid w:val="00CF54AF"/>
    <w:rsid w:val="00CF5F93"/>
    <w:rsid w:val="00CF61FF"/>
    <w:rsid w:val="00CF73B6"/>
    <w:rsid w:val="00CF7A4A"/>
    <w:rsid w:val="00D00714"/>
    <w:rsid w:val="00D00BF0"/>
    <w:rsid w:val="00D014F0"/>
    <w:rsid w:val="00D02514"/>
    <w:rsid w:val="00D03675"/>
    <w:rsid w:val="00D03B47"/>
    <w:rsid w:val="00D03D82"/>
    <w:rsid w:val="00D0486F"/>
    <w:rsid w:val="00D050FC"/>
    <w:rsid w:val="00D0536A"/>
    <w:rsid w:val="00D05625"/>
    <w:rsid w:val="00D060DF"/>
    <w:rsid w:val="00D06245"/>
    <w:rsid w:val="00D0660F"/>
    <w:rsid w:val="00D06D88"/>
    <w:rsid w:val="00D07BB3"/>
    <w:rsid w:val="00D103AE"/>
    <w:rsid w:val="00D114B2"/>
    <w:rsid w:val="00D11A6C"/>
    <w:rsid w:val="00D11AB3"/>
    <w:rsid w:val="00D13519"/>
    <w:rsid w:val="00D13EFD"/>
    <w:rsid w:val="00D14205"/>
    <w:rsid w:val="00D143A2"/>
    <w:rsid w:val="00D15906"/>
    <w:rsid w:val="00D15A70"/>
    <w:rsid w:val="00D164FA"/>
    <w:rsid w:val="00D16A0E"/>
    <w:rsid w:val="00D16F5E"/>
    <w:rsid w:val="00D17022"/>
    <w:rsid w:val="00D174C8"/>
    <w:rsid w:val="00D201EF"/>
    <w:rsid w:val="00D20599"/>
    <w:rsid w:val="00D20656"/>
    <w:rsid w:val="00D20A51"/>
    <w:rsid w:val="00D21249"/>
    <w:rsid w:val="00D234AC"/>
    <w:rsid w:val="00D234B8"/>
    <w:rsid w:val="00D2404D"/>
    <w:rsid w:val="00D246AF"/>
    <w:rsid w:val="00D24C22"/>
    <w:rsid w:val="00D25197"/>
    <w:rsid w:val="00D251D8"/>
    <w:rsid w:val="00D2773E"/>
    <w:rsid w:val="00D27868"/>
    <w:rsid w:val="00D27D4B"/>
    <w:rsid w:val="00D3013E"/>
    <w:rsid w:val="00D30E70"/>
    <w:rsid w:val="00D32EA3"/>
    <w:rsid w:val="00D33700"/>
    <w:rsid w:val="00D33790"/>
    <w:rsid w:val="00D33AC6"/>
    <w:rsid w:val="00D34308"/>
    <w:rsid w:val="00D35363"/>
    <w:rsid w:val="00D361CD"/>
    <w:rsid w:val="00D36D74"/>
    <w:rsid w:val="00D36E85"/>
    <w:rsid w:val="00D400D0"/>
    <w:rsid w:val="00D406B7"/>
    <w:rsid w:val="00D40850"/>
    <w:rsid w:val="00D40952"/>
    <w:rsid w:val="00D41204"/>
    <w:rsid w:val="00D415C0"/>
    <w:rsid w:val="00D41FBE"/>
    <w:rsid w:val="00D42553"/>
    <w:rsid w:val="00D42A7B"/>
    <w:rsid w:val="00D43B3C"/>
    <w:rsid w:val="00D4508F"/>
    <w:rsid w:val="00D451C7"/>
    <w:rsid w:val="00D45315"/>
    <w:rsid w:val="00D453E0"/>
    <w:rsid w:val="00D45479"/>
    <w:rsid w:val="00D45AF5"/>
    <w:rsid w:val="00D464ED"/>
    <w:rsid w:val="00D47551"/>
    <w:rsid w:val="00D47D03"/>
    <w:rsid w:val="00D5123E"/>
    <w:rsid w:val="00D51A6F"/>
    <w:rsid w:val="00D525AF"/>
    <w:rsid w:val="00D525B2"/>
    <w:rsid w:val="00D53718"/>
    <w:rsid w:val="00D54C7E"/>
    <w:rsid w:val="00D56328"/>
    <w:rsid w:val="00D563A2"/>
    <w:rsid w:val="00D56663"/>
    <w:rsid w:val="00D568B9"/>
    <w:rsid w:val="00D57FBC"/>
    <w:rsid w:val="00D6068C"/>
    <w:rsid w:val="00D609C1"/>
    <w:rsid w:val="00D60DE2"/>
    <w:rsid w:val="00D6169B"/>
    <w:rsid w:val="00D62648"/>
    <w:rsid w:val="00D63141"/>
    <w:rsid w:val="00D63D8E"/>
    <w:rsid w:val="00D64F8C"/>
    <w:rsid w:val="00D658B9"/>
    <w:rsid w:val="00D661D8"/>
    <w:rsid w:val="00D676F9"/>
    <w:rsid w:val="00D71381"/>
    <w:rsid w:val="00D71A17"/>
    <w:rsid w:val="00D71FC6"/>
    <w:rsid w:val="00D72A41"/>
    <w:rsid w:val="00D734ED"/>
    <w:rsid w:val="00D73E73"/>
    <w:rsid w:val="00D74890"/>
    <w:rsid w:val="00D74DCF"/>
    <w:rsid w:val="00D74FED"/>
    <w:rsid w:val="00D75649"/>
    <w:rsid w:val="00D76772"/>
    <w:rsid w:val="00D77041"/>
    <w:rsid w:val="00D773EB"/>
    <w:rsid w:val="00D7783E"/>
    <w:rsid w:val="00D77DF6"/>
    <w:rsid w:val="00D803D7"/>
    <w:rsid w:val="00D81695"/>
    <w:rsid w:val="00D82005"/>
    <w:rsid w:val="00D82607"/>
    <w:rsid w:val="00D826ED"/>
    <w:rsid w:val="00D83348"/>
    <w:rsid w:val="00D8409C"/>
    <w:rsid w:val="00D843DF"/>
    <w:rsid w:val="00D85675"/>
    <w:rsid w:val="00D85860"/>
    <w:rsid w:val="00D85FEF"/>
    <w:rsid w:val="00D863C5"/>
    <w:rsid w:val="00D86917"/>
    <w:rsid w:val="00D86A40"/>
    <w:rsid w:val="00D86B01"/>
    <w:rsid w:val="00D8765F"/>
    <w:rsid w:val="00D8788C"/>
    <w:rsid w:val="00D903C9"/>
    <w:rsid w:val="00D90F5F"/>
    <w:rsid w:val="00D91133"/>
    <w:rsid w:val="00D9140D"/>
    <w:rsid w:val="00D92285"/>
    <w:rsid w:val="00D9296D"/>
    <w:rsid w:val="00D929BB"/>
    <w:rsid w:val="00D92B0A"/>
    <w:rsid w:val="00D92BCB"/>
    <w:rsid w:val="00D96937"/>
    <w:rsid w:val="00D96DE4"/>
    <w:rsid w:val="00D96FE7"/>
    <w:rsid w:val="00D972EE"/>
    <w:rsid w:val="00DA07C4"/>
    <w:rsid w:val="00DA1279"/>
    <w:rsid w:val="00DA15AA"/>
    <w:rsid w:val="00DA194B"/>
    <w:rsid w:val="00DA1C98"/>
    <w:rsid w:val="00DA2375"/>
    <w:rsid w:val="00DA272B"/>
    <w:rsid w:val="00DA3459"/>
    <w:rsid w:val="00DA48DF"/>
    <w:rsid w:val="00DA4A4F"/>
    <w:rsid w:val="00DA5BE0"/>
    <w:rsid w:val="00DA61E7"/>
    <w:rsid w:val="00DA6A3A"/>
    <w:rsid w:val="00DA6A60"/>
    <w:rsid w:val="00DA6FD8"/>
    <w:rsid w:val="00DA71DB"/>
    <w:rsid w:val="00DA7A19"/>
    <w:rsid w:val="00DA7DA4"/>
    <w:rsid w:val="00DB0DA4"/>
    <w:rsid w:val="00DB0E80"/>
    <w:rsid w:val="00DB11F1"/>
    <w:rsid w:val="00DB1DFB"/>
    <w:rsid w:val="00DB2B2A"/>
    <w:rsid w:val="00DB2C38"/>
    <w:rsid w:val="00DB31FB"/>
    <w:rsid w:val="00DB3858"/>
    <w:rsid w:val="00DB417B"/>
    <w:rsid w:val="00DB5845"/>
    <w:rsid w:val="00DB6248"/>
    <w:rsid w:val="00DB636F"/>
    <w:rsid w:val="00DB6B31"/>
    <w:rsid w:val="00DB76CC"/>
    <w:rsid w:val="00DC2626"/>
    <w:rsid w:val="00DC298A"/>
    <w:rsid w:val="00DC3BF8"/>
    <w:rsid w:val="00DC3EFF"/>
    <w:rsid w:val="00DC42C5"/>
    <w:rsid w:val="00DC6394"/>
    <w:rsid w:val="00DC65F6"/>
    <w:rsid w:val="00DC6615"/>
    <w:rsid w:val="00DC7824"/>
    <w:rsid w:val="00DD0133"/>
    <w:rsid w:val="00DD06B6"/>
    <w:rsid w:val="00DD0CAE"/>
    <w:rsid w:val="00DD0D5A"/>
    <w:rsid w:val="00DD0F59"/>
    <w:rsid w:val="00DD1E98"/>
    <w:rsid w:val="00DD21F6"/>
    <w:rsid w:val="00DD23EF"/>
    <w:rsid w:val="00DD34D2"/>
    <w:rsid w:val="00DD367B"/>
    <w:rsid w:val="00DD6039"/>
    <w:rsid w:val="00DD6CEC"/>
    <w:rsid w:val="00DD6F19"/>
    <w:rsid w:val="00DD7603"/>
    <w:rsid w:val="00DD7B14"/>
    <w:rsid w:val="00DD7B28"/>
    <w:rsid w:val="00DE0F9C"/>
    <w:rsid w:val="00DE1B45"/>
    <w:rsid w:val="00DE2C28"/>
    <w:rsid w:val="00DE389F"/>
    <w:rsid w:val="00DE41E0"/>
    <w:rsid w:val="00DE45A3"/>
    <w:rsid w:val="00DE45BE"/>
    <w:rsid w:val="00DE5576"/>
    <w:rsid w:val="00DE6ED4"/>
    <w:rsid w:val="00DE78A7"/>
    <w:rsid w:val="00DE7F36"/>
    <w:rsid w:val="00DF0049"/>
    <w:rsid w:val="00DF016C"/>
    <w:rsid w:val="00DF09B8"/>
    <w:rsid w:val="00DF174C"/>
    <w:rsid w:val="00DF1C60"/>
    <w:rsid w:val="00DF2D9D"/>
    <w:rsid w:val="00DF34A6"/>
    <w:rsid w:val="00DF362D"/>
    <w:rsid w:val="00DF36F0"/>
    <w:rsid w:val="00DF3BBC"/>
    <w:rsid w:val="00DF4340"/>
    <w:rsid w:val="00DF4F67"/>
    <w:rsid w:val="00DF5126"/>
    <w:rsid w:val="00DF55AC"/>
    <w:rsid w:val="00DF6067"/>
    <w:rsid w:val="00DF6FD1"/>
    <w:rsid w:val="00DF792B"/>
    <w:rsid w:val="00E00759"/>
    <w:rsid w:val="00E00BA1"/>
    <w:rsid w:val="00E02BB5"/>
    <w:rsid w:val="00E02C32"/>
    <w:rsid w:val="00E0363C"/>
    <w:rsid w:val="00E03CDE"/>
    <w:rsid w:val="00E05348"/>
    <w:rsid w:val="00E05D85"/>
    <w:rsid w:val="00E06A23"/>
    <w:rsid w:val="00E07598"/>
    <w:rsid w:val="00E0762B"/>
    <w:rsid w:val="00E0768E"/>
    <w:rsid w:val="00E07941"/>
    <w:rsid w:val="00E100CD"/>
    <w:rsid w:val="00E103EC"/>
    <w:rsid w:val="00E10910"/>
    <w:rsid w:val="00E11CFD"/>
    <w:rsid w:val="00E12381"/>
    <w:rsid w:val="00E1249F"/>
    <w:rsid w:val="00E1272F"/>
    <w:rsid w:val="00E12BF6"/>
    <w:rsid w:val="00E13415"/>
    <w:rsid w:val="00E13D20"/>
    <w:rsid w:val="00E14886"/>
    <w:rsid w:val="00E14B54"/>
    <w:rsid w:val="00E14BE0"/>
    <w:rsid w:val="00E15316"/>
    <w:rsid w:val="00E154B2"/>
    <w:rsid w:val="00E15A01"/>
    <w:rsid w:val="00E16875"/>
    <w:rsid w:val="00E200D9"/>
    <w:rsid w:val="00E20469"/>
    <w:rsid w:val="00E204EE"/>
    <w:rsid w:val="00E2078B"/>
    <w:rsid w:val="00E22B4B"/>
    <w:rsid w:val="00E235F9"/>
    <w:rsid w:val="00E244EE"/>
    <w:rsid w:val="00E2462D"/>
    <w:rsid w:val="00E2498A"/>
    <w:rsid w:val="00E25E10"/>
    <w:rsid w:val="00E260A1"/>
    <w:rsid w:val="00E2661D"/>
    <w:rsid w:val="00E27300"/>
    <w:rsid w:val="00E301DF"/>
    <w:rsid w:val="00E304E7"/>
    <w:rsid w:val="00E304FA"/>
    <w:rsid w:val="00E31034"/>
    <w:rsid w:val="00E319AB"/>
    <w:rsid w:val="00E32007"/>
    <w:rsid w:val="00E32197"/>
    <w:rsid w:val="00E32274"/>
    <w:rsid w:val="00E3232A"/>
    <w:rsid w:val="00E32A0D"/>
    <w:rsid w:val="00E33A4E"/>
    <w:rsid w:val="00E343FB"/>
    <w:rsid w:val="00E3453B"/>
    <w:rsid w:val="00E347E1"/>
    <w:rsid w:val="00E34999"/>
    <w:rsid w:val="00E34B54"/>
    <w:rsid w:val="00E35D02"/>
    <w:rsid w:val="00E362C6"/>
    <w:rsid w:val="00E366AC"/>
    <w:rsid w:val="00E36C34"/>
    <w:rsid w:val="00E40157"/>
    <w:rsid w:val="00E41CAE"/>
    <w:rsid w:val="00E42878"/>
    <w:rsid w:val="00E42C91"/>
    <w:rsid w:val="00E434DE"/>
    <w:rsid w:val="00E43FAD"/>
    <w:rsid w:val="00E4465F"/>
    <w:rsid w:val="00E44802"/>
    <w:rsid w:val="00E45EDE"/>
    <w:rsid w:val="00E47578"/>
    <w:rsid w:val="00E51C8F"/>
    <w:rsid w:val="00E51ED6"/>
    <w:rsid w:val="00E5273A"/>
    <w:rsid w:val="00E535D5"/>
    <w:rsid w:val="00E53850"/>
    <w:rsid w:val="00E54A8E"/>
    <w:rsid w:val="00E5517E"/>
    <w:rsid w:val="00E5590F"/>
    <w:rsid w:val="00E55B71"/>
    <w:rsid w:val="00E55FC4"/>
    <w:rsid w:val="00E57105"/>
    <w:rsid w:val="00E5718B"/>
    <w:rsid w:val="00E57F36"/>
    <w:rsid w:val="00E60237"/>
    <w:rsid w:val="00E604F0"/>
    <w:rsid w:val="00E60624"/>
    <w:rsid w:val="00E6105B"/>
    <w:rsid w:val="00E619F8"/>
    <w:rsid w:val="00E61AAE"/>
    <w:rsid w:val="00E61ECC"/>
    <w:rsid w:val="00E61ED7"/>
    <w:rsid w:val="00E62453"/>
    <w:rsid w:val="00E627AE"/>
    <w:rsid w:val="00E649C8"/>
    <w:rsid w:val="00E66B81"/>
    <w:rsid w:val="00E67585"/>
    <w:rsid w:val="00E70583"/>
    <w:rsid w:val="00E70CD9"/>
    <w:rsid w:val="00E7108B"/>
    <w:rsid w:val="00E7167E"/>
    <w:rsid w:val="00E72598"/>
    <w:rsid w:val="00E73F8E"/>
    <w:rsid w:val="00E7482B"/>
    <w:rsid w:val="00E7483C"/>
    <w:rsid w:val="00E75353"/>
    <w:rsid w:val="00E75A77"/>
    <w:rsid w:val="00E75D14"/>
    <w:rsid w:val="00E776D6"/>
    <w:rsid w:val="00E777C2"/>
    <w:rsid w:val="00E800CE"/>
    <w:rsid w:val="00E80B57"/>
    <w:rsid w:val="00E80EAC"/>
    <w:rsid w:val="00E8108B"/>
    <w:rsid w:val="00E81FF9"/>
    <w:rsid w:val="00E82534"/>
    <w:rsid w:val="00E82989"/>
    <w:rsid w:val="00E82A7A"/>
    <w:rsid w:val="00E82D2F"/>
    <w:rsid w:val="00E82DA4"/>
    <w:rsid w:val="00E8334C"/>
    <w:rsid w:val="00E84C92"/>
    <w:rsid w:val="00E84EB2"/>
    <w:rsid w:val="00E8573D"/>
    <w:rsid w:val="00E8581D"/>
    <w:rsid w:val="00E868D9"/>
    <w:rsid w:val="00E870DB"/>
    <w:rsid w:val="00E87E41"/>
    <w:rsid w:val="00E91947"/>
    <w:rsid w:val="00E931B3"/>
    <w:rsid w:val="00E935F1"/>
    <w:rsid w:val="00E94796"/>
    <w:rsid w:val="00E95C3E"/>
    <w:rsid w:val="00E961A2"/>
    <w:rsid w:val="00E96CFB"/>
    <w:rsid w:val="00E9772A"/>
    <w:rsid w:val="00E97FCC"/>
    <w:rsid w:val="00EA060F"/>
    <w:rsid w:val="00EA1033"/>
    <w:rsid w:val="00EA152B"/>
    <w:rsid w:val="00EA29F5"/>
    <w:rsid w:val="00EA2AB3"/>
    <w:rsid w:val="00EA4883"/>
    <w:rsid w:val="00EA4A1C"/>
    <w:rsid w:val="00EA4DCB"/>
    <w:rsid w:val="00EA5093"/>
    <w:rsid w:val="00EA5870"/>
    <w:rsid w:val="00EA660C"/>
    <w:rsid w:val="00EA6F24"/>
    <w:rsid w:val="00EA7A63"/>
    <w:rsid w:val="00EA7A97"/>
    <w:rsid w:val="00EB1513"/>
    <w:rsid w:val="00EB16AE"/>
    <w:rsid w:val="00EB2C73"/>
    <w:rsid w:val="00EB2D14"/>
    <w:rsid w:val="00EB6369"/>
    <w:rsid w:val="00EB6480"/>
    <w:rsid w:val="00EB6F1D"/>
    <w:rsid w:val="00EC0113"/>
    <w:rsid w:val="00EC0C11"/>
    <w:rsid w:val="00EC160B"/>
    <w:rsid w:val="00EC1EDB"/>
    <w:rsid w:val="00EC1EE4"/>
    <w:rsid w:val="00EC2602"/>
    <w:rsid w:val="00EC2658"/>
    <w:rsid w:val="00EC3DA0"/>
    <w:rsid w:val="00EC45CA"/>
    <w:rsid w:val="00EC4987"/>
    <w:rsid w:val="00EC4A71"/>
    <w:rsid w:val="00EC4ED7"/>
    <w:rsid w:val="00EC5401"/>
    <w:rsid w:val="00EC7E07"/>
    <w:rsid w:val="00ED008F"/>
    <w:rsid w:val="00ED0103"/>
    <w:rsid w:val="00ED13A7"/>
    <w:rsid w:val="00ED1617"/>
    <w:rsid w:val="00ED1A67"/>
    <w:rsid w:val="00ED233D"/>
    <w:rsid w:val="00ED250E"/>
    <w:rsid w:val="00ED2CD6"/>
    <w:rsid w:val="00ED2FC6"/>
    <w:rsid w:val="00ED42C1"/>
    <w:rsid w:val="00ED67AA"/>
    <w:rsid w:val="00ED6948"/>
    <w:rsid w:val="00ED7474"/>
    <w:rsid w:val="00ED7747"/>
    <w:rsid w:val="00ED7B2C"/>
    <w:rsid w:val="00EE08B3"/>
    <w:rsid w:val="00EE0F5A"/>
    <w:rsid w:val="00EE13A7"/>
    <w:rsid w:val="00EE1491"/>
    <w:rsid w:val="00EE192B"/>
    <w:rsid w:val="00EE29A8"/>
    <w:rsid w:val="00EE3173"/>
    <w:rsid w:val="00EE321D"/>
    <w:rsid w:val="00EE42C1"/>
    <w:rsid w:val="00EE4335"/>
    <w:rsid w:val="00EE45DB"/>
    <w:rsid w:val="00EE4EF3"/>
    <w:rsid w:val="00EE4FAD"/>
    <w:rsid w:val="00EE512E"/>
    <w:rsid w:val="00EE5266"/>
    <w:rsid w:val="00EE72D5"/>
    <w:rsid w:val="00EE7979"/>
    <w:rsid w:val="00EE7CEA"/>
    <w:rsid w:val="00EF0286"/>
    <w:rsid w:val="00EF0A93"/>
    <w:rsid w:val="00EF0C95"/>
    <w:rsid w:val="00EF1CD1"/>
    <w:rsid w:val="00EF2524"/>
    <w:rsid w:val="00EF2F7E"/>
    <w:rsid w:val="00EF4109"/>
    <w:rsid w:val="00EF4141"/>
    <w:rsid w:val="00EF446B"/>
    <w:rsid w:val="00EF4CC9"/>
    <w:rsid w:val="00EF5B7B"/>
    <w:rsid w:val="00EF637E"/>
    <w:rsid w:val="00EF7539"/>
    <w:rsid w:val="00EF7B3E"/>
    <w:rsid w:val="00EF7C40"/>
    <w:rsid w:val="00F00F29"/>
    <w:rsid w:val="00F026A7"/>
    <w:rsid w:val="00F02930"/>
    <w:rsid w:val="00F02DD6"/>
    <w:rsid w:val="00F03078"/>
    <w:rsid w:val="00F0444F"/>
    <w:rsid w:val="00F046C0"/>
    <w:rsid w:val="00F04D48"/>
    <w:rsid w:val="00F05CC3"/>
    <w:rsid w:val="00F064D3"/>
    <w:rsid w:val="00F06DF3"/>
    <w:rsid w:val="00F07849"/>
    <w:rsid w:val="00F07EDA"/>
    <w:rsid w:val="00F10578"/>
    <w:rsid w:val="00F11428"/>
    <w:rsid w:val="00F11D43"/>
    <w:rsid w:val="00F1271C"/>
    <w:rsid w:val="00F13257"/>
    <w:rsid w:val="00F1356A"/>
    <w:rsid w:val="00F14136"/>
    <w:rsid w:val="00F141FB"/>
    <w:rsid w:val="00F1428D"/>
    <w:rsid w:val="00F14701"/>
    <w:rsid w:val="00F161EB"/>
    <w:rsid w:val="00F166FE"/>
    <w:rsid w:val="00F174A5"/>
    <w:rsid w:val="00F1756A"/>
    <w:rsid w:val="00F20439"/>
    <w:rsid w:val="00F20A2B"/>
    <w:rsid w:val="00F20DC4"/>
    <w:rsid w:val="00F2130A"/>
    <w:rsid w:val="00F21568"/>
    <w:rsid w:val="00F2165B"/>
    <w:rsid w:val="00F21815"/>
    <w:rsid w:val="00F21AE0"/>
    <w:rsid w:val="00F21B5E"/>
    <w:rsid w:val="00F221D5"/>
    <w:rsid w:val="00F22255"/>
    <w:rsid w:val="00F2281B"/>
    <w:rsid w:val="00F22D70"/>
    <w:rsid w:val="00F22DCF"/>
    <w:rsid w:val="00F235DB"/>
    <w:rsid w:val="00F23934"/>
    <w:rsid w:val="00F23993"/>
    <w:rsid w:val="00F242D0"/>
    <w:rsid w:val="00F2451C"/>
    <w:rsid w:val="00F248E6"/>
    <w:rsid w:val="00F24E35"/>
    <w:rsid w:val="00F24F01"/>
    <w:rsid w:val="00F25F01"/>
    <w:rsid w:val="00F260BB"/>
    <w:rsid w:val="00F261B6"/>
    <w:rsid w:val="00F270B8"/>
    <w:rsid w:val="00F27E74"/>
    <w:rsid w:val="00F27EAD"/>
    <w:rsid w:val="00F310C3"/>
    <w:rsid w:val="00F3112C"/>
    <w:rsid w:val="00F31AAA"/>
    <w:rsid w:val="00F320EF"/>
    <w:rsid w:val="00F328DB"/>
    <w:rsid w:val="00F33C50"/>
    <w:rsid w:val="00F33F39"/>
    <w:rsid w:val="00F34351"/>
    <w:rsid w:val="00F34FAE"/>
    <w:rsid w:val="00F35353"/>
    <w:rsid w:val="00F3686F"/>
    <w:rsid w:val="00F370C2"/>
    <w:rsid w:val="00F371B8"/>
    <w:rsid w:val="00F37A78"/>
    <w:rsid w:val="00F37EB2"/>
    <w:rsid w:val="00F41ABC"/>
    <w:rsid w:val="00F42173"/>
    <w:rsid w:val="00F4237D"/>
    <w:rsid w:val="00F425E9"/>
    <w:rsid w:val="00F42643"/>
    <w:rsid w:val="00F426C0"/>
    <w:rsid w:val="00F42845"/>
    <w:rsid w:val="00F42E6E"/>
    <w:rsid w:val="00F430B3"/>
    <w:rsid w:val="00F43732"/>
    <w:rsid w:val="00F439FE"/>
    <w:rsid w:val="00F43DEF"/>
    <w:rsid w:val="00F44522"/>
    <w:rsid w:val="00F44712"/>
    <w:rsid w:val="00F457ED"/>
    <w:rsid w:val="00F458F7"/>
    <w:rsid w:val="00F45B5D"/>
    <w:rsid w:val="00F46704"/>
    <w:rsid w:val="00F46F9C"/>
    <w:rsid w:val="00F47F1F"/>
    <w:rsid w:val="00F47F8F"/>
    <w:rsid w:val="00F500AC"/>
    <w:rsid w:val="00F501B5"/>
    <w:rsid w:val="00F509D4"/>
    <w:rsid w:val="00F51375"/>
    <w:rsid w:val="00F523FA"/>
    <w:rsid w:val="00F52615"/>
    <w:rsid w:val="00F528F4"/>
    <w:rsid w:val="00F53F70"/>
    <w:rsid w:val="00F552B9"/>
    <w:rsid w:val="00F55575"/>
    <w:rsid w:val="00F55D01"/>
    <w:rsid w:val="00F56742"/>
    <w:rsid w:val="00F56C93"/>
    <w:rsid w:val="00F56DA8"/>
    <w:rsid w:val="00F57908"/>
    <w:rsid w:val="00F60A72"/>
    <w:rsid w:val="00F6151B"/>
    <w:rsid w:val="00F6292C"/>
    <w:rsid w:val="00F62A13"/>
    <w:rsid w:val="00F62BE7"/>
    <w:rsid w:val="00F63213"/>
    <w:rsid w:val="00F648E7"/>
    <w:rsid w:val="00F65372"/>
    <w:rsid w:val="00F66588"/>
    <w:rsid w:val="00F6662D"/>
    <w:rsid w:val="00F674AE"/>
    <w:rsid w:val="00F705CF"/>
    <w:rsid w:val="00F70678"/>
    <w:rsid w:val="00F70689"/>
    <w:rsid w:val="00F724DA"/>
    <w:rsid w:val="00F72820"/>
    <w:rsid w:val="00F74380"/>
    <w:rsid w:val="00F74A42"/>
    <w:rsid w:val="00F74B32"/>
    <w:rsid w:val="00F751D0"/>
    <w:rsid w:val="00F7620C"/>
    <w:rsid w:val="00F767A9"/>
    <w:rsid w:val="00F7775A"/>
    <w:rsid w:val="00F80740"/>
    <w:rsid w:val="00F81581"/>
    <w:rsid w:val="00F82697"/>
    <w:rsid w:val="00F82ADF"/>
    <w:rsid w:val="00F82FFA"/>
    <w:rsid w:val="00F836F7"/>
    <w:rsid w:val="00F8402B"/>
    <w:rsid w:val="00F843E7"/>
    <w:rsid w:val="00F845F8"/>
    <w:rsid w:val="00F84DD2"/>
    <w:rsid w:val="00F851A3"/>
    <w:rsid w:val="00F8585C"/>
    <w:rsid w:val="00F8691E"/>
    <w:rsid w:val="00F9028D"/>
    <w:rsid w:val="00F9031E"/>
    <w:rsid w:val="00F903A7"/>
    <w:rsid w:val="00F928CD"/>
    <w:rsid w:val="00F92EDB"/>
    <w:rsid w:val="00F930DC"/>
    <w:rsid w:val="00F93294"/>
    <w:rsid w:val="00F93801"/>
    <w:rsid w:val="00F94148"/>
    <w:rsid w:val="00F9419D"/>
    <w:rsid w:val="00F941E8"/>
    <w:rsid w:val="00F9439D"/>
    <w:rsid w:val="00F9470B"/>
    <w:rsid w:val="00F94AEF"/>
    <w:rsid w:val="00F94F8A"/>
    <w:rsid w:val="00F954AA"/>
    <w:rsid w:val="00F96828"/>
    <w:rsid w:val="00F968C0"/>
    <w:rsid w:val="00F971E7"/>
    <w:rsid w:val="00F97570"/>
    <w:rsid w:val="00F97F21"/>
    <w:rsid w:val="00FA00AF"/>
    <w:rsid w:val="00FA1871"/>
    <w:rsid w:val="00FA2594"/>
    <w:rsid w:val="00FA31A1"/>
    <w:rsid w:val="00FA3A15"/>
    <w:rsid w:val="00FA3DB2"/>
    <w:rsid w:val="00FA491F"/>
    <w:rsid w:val="00FA4F5C"/>
    <w:rsid w:val="00FA6988"/>
    <w:rsid w:val="00FB0CA2"/>
    <w:rsid w:val="00FB0CEF"/>
    <w:rsid w:val="00FB1CD8"/>
    <w:rsid w:val="00FB1F03"/>
    <w:rsid w:val="00FB2E95"/>
    <w:rsid w:val="00FB4317"/>
    <w:rsid w:val="00FB4C95"/>
    <w:rsid w:val="00FB5B0D"/>
    <w:rsid w:val="00FC1CCA"/>
    <w:rsid w:val="00FC2136"/>
    <w:rsid w:val="00FC2661"/>
    <w:rsid w:val="00FC2701"/>
    <w:rsid w:val="00FC2F9B"/>
    <w:rsid w:val="00FC3001"/>
    <w:rsid w:val="00FC3178"/>
    <w:rsid w:val="00FC31FA"/>
    <w:rsid w:val="00FC33AB"/>
    <w:rsid w:val="00FC35F0"/>
    <w:rsid w:val="00FC3827"/>
    <w:rsid w:val="00FC3E6C"/>
    <w:rsid w:val="00FC5623"/>
    <w:rsid w:val="00FC5F78"/>
    <w:rsid w:val="00FC655F"/>
    <w:rsid w:val="00FC68A3"/>
    <w:rsid w:val="00FC696B"/>
    <w:rsid w:val="00FC6B81"/>
    <w:rsid w:val="00FC6F25"/>
    <w:rsid w:val="00FD0790"/>
    <w:rsid w:val="00FD0AA8"/>
    <w:rsid w:val="00FD0C26"/>
    <w:rsid w:val="00FD1142"/>
    <w:rsid w:val="00FD273D"/>
    <w:rsid w:val="00FD2B88"/>
    <w:rsid w:val="00FD344F"/>
    <w:rsid w:val="00FD40CE"/>
    <w:rsid w:val="00FD5FAF"/>
    <w:rsid w:val="00FD64BC"/>
    <w:rsid w:val="00FD6796"/>
    <w:rsid w:val="00FD690B"/>
    <w:rsid w:val="00FD6B7B"/>
    <w:rsid w:val="00FD7C66"/>
    <w:rsid w:val="00FE051F"/>
    <w:rsid w:val="00FE0753"/>
    <w:rsid w:val="00FE0A02"/>
    <w:rsid w:val="00FE27CF"/>
    <w:rsid w:val="00FE2AB6"/>
    <w:rsid w:val="00FE2EFC"/>
    <w:rsid w:val="00FE3134"/>
    <w:rsid w:val="00FE47A4"/>
    <w:rsid w:val="00FE4C72"/>
    <w:rsid w:val="00FE5932"/>
    <w:rsid w:val="00FE607C"/>
    <w:rsid w:val="00FE61C5"/>
    <w:rsid w:val="00FE6CD3"/>
    <w:rsid w:val="00FE71E9"/>
    <w:rsid w:val="00FE7472"/>
    <w:rsid w:val="00FF07E7"/>
    <w:rsid w:val="00FF0FAB"/>
    <w:rsid w:val="00FF116B"/>
    <w:rsid w:val="00FF19C9"/>
    <w:rsid w:val="00FF27E9"/>
    <w:rsid w:val="00FF2AFE"/>
    <w:rsid w:val="00FF2B08"/>
    <w:rsid w:val="00FF36DD"/>
    <w:rsid w:val="00FF3A6F"/>
    <w:rsid w:val="00FF3B08"/>
    <w:rsid w:val="00FF4C35"/>
    <w:rsid w:val="00FF4F5D"/>
    <w:rsid w:val="00FF5010"/>
    <w:rsid w:val="00FF6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26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FE9C6-720A-4A2C-838F-67F60C94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21</Pages>
  <Words>2629</Words>
  <Characters>19777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Иришка2</cp:lastModifiedBy>
  <cp:revision>65</cp:revision>
  <dcterms:created xsi:type="dcterms:W3CDTF">2014-03-10T10:37:00Z</dcterms:created>
  <dcterms:modified xsi:type="dcterms:W3CDTF">2014-04-24T07:32:00Z</dcterms:modified>
</cp:coreProperties>
</file>